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299637" w14:textId="77777777" w:rsidR="00AE66D1" w:rsidRDefault="00AE66D1" w:rsidP="00AE66D1">
      <w:pPr>
        <w:spacing w:after="0"/>
        <w:ind w:left="120"/>
      </w:pPr>
      <w:bookmarkStart w:id="0" w:name="block-738208"/>
    </w:p>
    <w:p w14:paraId="5FA50266" w14:textId="77777777" w:rsidR="009617E0" w:rsidRPr="009617E0" w:rsidRDefault="009617E0" w:rsidP="009617E0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617E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МИНИСТЕРСТВО ПРОСВЕЩЕНИЯ РОССИЙСКОЙ ФЕДЕРАЦИИ</w:t>
      </w:r>
    </w:p>
    <w:p w14:paraId="5859EEA7" w14:textId="77777777" w:rsidR="009617E0" w:rsidRPr="009617E0" w:rsidRDefault="009617E0" w:rsidP="009617E0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617E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‌</w:t>
      </w:r>
      <w:bookmarkStart w:id="1" w:name="e2472c95-ee7e-44c9-b078-51339bb4a3b5"/>
      <w:r w:rsidRPr="009617E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Министерство образования и науки Калужской области </w:t>
      </w:r>
      <w:bookmarkEnd w:id="1"/>
      <w:r w:rsidRPr="009617E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‌‌</w:t>
      </w:r>
    </w:p>
    <w:p w14:paraId="0D255037" w14:textId="77777777" w:rsidR="009617E0" w:rsidRPr="009617E0" w:rsidRDefault="009617E0" w:rsidP="009617E0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617E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‌</w:t>
      </w:r>
      <w:bookmarkStart w:id="2" w:name="80396ad5-8106-4cb6-8b70-17ca9308c5dd"/>
      <w:r w:rsidRPr="009617E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Управление образования города Калуги</w:t>
      </w:r>
      <w:bookmarkEnd w:id="2"/>
      <w:r w:rsidRPr="009617E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‌​</w:t>
      </w:r>
    </w:p>
    <w:p w14:paraId="6B8315C2" w14:textId="77777777" w:rsidR="009617E0" w:rsidRPr="009617E0" w:rsidRDefault="009617E0" w:rsidP="009617E0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617E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МБОУ ``Средняя общеобразовательная школа № 12`` г. Калуги</w:t>
      </w:r>
    </w:p>
    <w:p w14:paraId="1EE6B421" w14:textId="77777777" w:rsidR="009617E0" w:rsidRPr="009617E0" w:rsidRDefault="009617E0" w:rsidP="009617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3992B2F" w14:textId="77777777" w:rsidR="009617E0" w:rsidRPr="009617E0" w:rsidRDefault="009617E0" w:rsidP="009617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61A71B4" w14:textId="77777777" w:rsidR="009617E0" w:rsidRPr="009617E0" w:rsidRDefault="009617E0" w:rsidP="009617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F88F91A" w14:textId="77777777" w:rsidR="009617E0" w:rsidRPr="009617E0" w:rsidRDefault="009617E0" w:rsidP="009617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617E0" w:rsidRPr="00853905" w14:paraId="3EE06009" w14:textId="77777777" w:rsidTr="009617E0">
        <w:tc>
          <w:tcPr>
            <w:tcW w:w="3114" w:type="dxa"/>
          </w:tcPr>
          <w:p w14:paraId="74C95E3E" w14:textId="77777777" w:rsidR="009617E0" w:rsidRPr="009617E0" w:rsidRDefault="009617E0" w:rsidP="009617E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617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6C315DD7" w14:textId="77777777" w:rsidR="009617E0" w:rsidRPr="009617E0" w:rsidRDefault="009617E0" w:rsidP="009617E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617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на заседании педагогического совета школы</w:t>
            </w:r>
          </w:p>
          <w:p w14:paraId="3CEA01E8" w14:textId="45EF4999" w:rsidR="009617E0" w:rsidRPr="009617E0" w:rsidRDefault="009617E0" w:rsidP="009617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617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Протокол № ___ от «___» 08   202</w:t>
            </w:r>
            <w:r w:rsidR="008539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  <w:r w:rsidRPr="009617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г.</w:t>
            </w:r>
          </w:p>
          <w:p w14:paraId="78580469" w14:textId="77777777" w:rsidR="009617E0" w:rsidRPr="009617E0" w:rsidRDefault="009617E0" w:rsidP="009617E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15" w:type="dxa"/>
          </w:tcPr>
          <w:p w14:paraId="63AE15E5" w14:textId="77777777" w:rsidR="009617E0" w:rsidRPr="009617E0" w:rsidRDefault="009617E0" w:rsidP="009617E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15" w:type="dxa"/>
          </w:tcPr>
          <w:p w14:paraId="288AE5CF" w14:textId="77777777" w:rsidR="009617E0" w:rsidRPr="009617E0" w:rsidRDefault="009617E0" w:rsidP="009617E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617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739EF416" w14:textId="77777777" w:rsidR="009617E0" w:rsidRPr="009617E0" w:rsidRDefault="009617E0" w:rsidP="009617E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617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приказом директора</w:t>
            </w:r>
          </w:p>
          <w:p w14:paraId="3406F18B" w14:textId="4C9CFD3D" w:rsidR="009617E0" w:rsidRPr="009617E0" w:rsidRDefault="009617E0" w:rsidP="009617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617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Приказ № ___ от «___» 08    202</w:t>
            </w:r>
            <w:r w:rsidR="008539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  <w:r w:rsidRPr="009617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г.</w:t>
            </w:r>
          </w:p>
          <w:p w14:paraId="096D3D96" w14:textId="77777777" w:rsidR="009617E0" w:rsidRPr="009617E0" w:rsidRDefault="009617E0" w:rsidP="009617E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14:paraId="40D10A1E" w14:textId="77777777" w:rsidR="009617E0" w:rsidRPr="009617E0" w:rsidRDefault="009617E0" w:rsidP="009617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E7DFA5D" w14:textId="77777777" w:rsidR="009617E0" w:rsidRPr="009617E0" w:rsidRDefault="009617E0" w:rsidP="009617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17E0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14:paraId="31FA96FB" w14:textId="77777777" w:rsidR="009617E0" w:rsidRPr="009617E0" w:rsidRDefault="009617E0" w:rsidP="009617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57EE2D0" w14:textId="77777777" w:rsidR="009617E0" w:rsidRPr="009617E0" w:rsidRDefault="009617E0" w:rsidP="009617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FD03848" w14:textId="77777777" w:rsidR="009617E0" w:rsidRPr="009617E0" w:rsidRDefault="009617E0" w:rsidP="009617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20BD93B" w14:textId="77777777" w:rsidR="009617E0" w:rsidRPr="009617E0" w:rsidRDefault="009617E0" w:rsidP="009617E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617E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РАБОЧАЯ ПРОГРАММА</w:t>
      </w:r>
    </w:p>
    <w:p w14:paraId="78E9BDD1" w14:textId="7047E1B3" w:rsidR="009617E0" w:rsidRDefault="009617E0" w:rsidP="009617E0">
      <w:pPr>
        <w:spacing w:after="0" w:line="240" w:lineRule="auto"/>
        <w:ind w:left="12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14:paraId="10AA90AF" w14:textId="77777777" w:rsidR="009617E0" w:rsidRPr="009617E0" w:rsidRDefault="009617E0" w:rsidP="009617E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3A240193" w14:textId="77777777" w:rsidR="009617E0" w:rsidRPr="009617E0" w:rsidRDefault="009617E0" w:rsidP="009617E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617E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учебного предмета «Окружающий мир»</w:t>
      </w:r>
    </w:p>
    <w:p w14:paraId="125D279E" w14:textId="0E56D4A0" w:rsidR="009617E0" w:rsidRPr="009617E0" w:rsidRDefault="00ED2E2F" w:rsidP="009617E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для обучающихся </w:t>
      </w:r>
      <w:r w:rsidR="009617E0" w:rsidRPr="009617E0">
        <w:rPr>
          <w:rFonts w:ascii="Times New Roman" w:hAnsi="Times New Roman" w:cs="Times New Roman"/>
          <w:color w:val="000000"/>
          <w:sz w:val="28"/>
          <w:szCs w:val="28"/>
          <w:lang w:val="ru-RU"/>
        </w:rPr>
        <w:t>4 классов</w:t>
      </w:r>
    </w:p>
    <w:p w14:paraId="1AC58941" w14:textId="77777777" w:rsidR="009617E0" w:rsidRPr="009617E0" w:rsidRDefault="009617E0" w:rsidP="009617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72F4693" w14:textId="77777777" w:rsidR="009617E0" w:rsidRPr="009617E0" w:rsidRDefault="009617E0" w:rsidP="009617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BB34593" w14:textId="77777777" w:rsidR="009617E0" w:rsidRPr="009617E0" w:rsidRDefault="009617E0" w:rsidP="009617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780FFE2" w14:textId="77777777" w:rsidR="009617E0" w:rsidRPr="009617E0" w:rsidRDefault="009617E0" w:rsidP="009617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AE52EA8" w14:textId="77777777" w:rsidR="009617E0" w:rsidRPr="009617E0" w:rsidRDefault="009617E0" w:rsidP="009617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53BCDA7" w14:textId="77777777" w:rsidR="009617E0" w:rsidRPr="009617E0" w:rsidRDefault="009617E0" w:rsidP="009617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24D6BCB" w14:textId="77777777" w:rsidR="009617E0" w:rsidRPr="009617E0" w:rsidRDefault="009617E0" w:rsidP="009617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F2D0259" w14:textId="77777777" w:rsidR="009617E0" w:rsidRPr="009617E0" w:rsidRDefault="009617E0" w:rsidP="009617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CBFBB44" w14:textId="77777777" w:rsidR="009617E0" w:rsidRPr="009617E0" w:rsidRDefault="009617E0" w:rsidP="009617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27FFC9D" w14:textId="77777777" w:rsidR="009617E0" w:rsidRPr="009617E0" w:rsidRDefault="009617E0" w:rsidP="009617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30AF5DE" w14:textId="77777777" w:rsidR="009617E0" w:rsidRPr="009617E0" w:rsidRDefault="009617E0" w:rsidP="009617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6870F9A" w14:textId="77777777" w:rsidR="009617E0" w:rsidRPr="009617E0" w:rsidRDefault="009617E0" w:rsidP="009617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66E6B80" w14:textId="77777777" w:rsidR="009617E0" w:rsidRPr="009617E0" w:rsidRDefault="009617E0" w:rsidP="009617E0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617E0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bookmarkStart w:id="3" w:name="33a6f4f1-a4d0-4904-9be8-f3bc488806fd"/>
    </w:p>
    <w:p w14:paraId="151EDE33" w14:textId="77777777" w:rsidR="009617E0" w:rsidRPr="009617E0" w:rsidRDefault="009617E0" w:rsidP="009617E0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5C3F160E" w14:textId="77777777" w:rsidR="009617E0" w:rsidRPr="009617E0" w:rsidRDefault="009617E0" w:rsidP="009617E0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7B3DF485" w14:textId="77777777" w:rsidR="009617E0" w:rsidRPr="009617E0" w:rsidRDefault="009617E0" w:rsidP="009617E0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12DA7F91" w14:textId="77777777" w:rsidR="009617E0" w:rsidRPr="009617E0" w:rsidRDefault="009617E0" w:rsidP="009617E0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635C8ADB" w14:textId="05E3C706" w:rsidR="009617E0" w:rsidRPr="009617E0" w:rsidRDefault="009617E0" w:rsidP="009617E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9617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Калуга</w:t>
      </w:r>
      <w:bookmarkEnd w:id="3"/>
      <w:r w:rsidRPr="009617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‌ </w:t>
      </w:r>
      <w:bookmarkStart w:id="4" w:name="0b7b3d71-5853-496b-aaf6-553eb70dbc73"/>
      <w:r w:rsidRPr="009617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202</w:t>
      </w:r>
      <w:bookmarkEnd w:id="4"/>
      <w:r w:rsidR="008539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</w:t>
      </w:r>
    </w:p>
    <w:p w14:paraId="1F74A33C" w14:textId="77777777" w:rsidR="00AE66D1" w:rsidRPr="009617E0" w:rsidRDefault="00AE66D1" w:rsidP="00AE66D1">
      <w:pPr>
        <w:rPr>
          <w:lang w:val="ru-RU"/>
        </w:rPr>
        <w:sectPr w:rsidR="00AE66D1" w:rsidRPr="009617E0" w:rsidSect="009617E0">
          <w:pgSz w:w="11906" w:h="16383"/>
          <w:pgMar w:top="1134" w:right="850" w:bottom="568" w:left="1701" w:header="720" w:footer="720" w:gutter="0"/>
          <w:cols w:space="720"/>
        </w:sectPr>
      </w:pPr>
    </w:p>
    <w:p w14:paraId="58A6F3CF" w14:textId="77777777" w:rsidR="00AE66D1" w:rsidRPr="009617E0" w:rsidRDefault="00AE66D1" w:rsidP="00AE66D1">
      <w:pPr>
        <w:spacing w:after="0" w:line="264" w:lineRule="auto"/>
        <w:ind w:left="120"/>
        <w:jc w:val="both"/>
        <w:rPr>
          <w:lang w:val="ru-RU"/>
        </w:rPr>
      </w:pPr>
      <w:bookmarkStart w:id="5" w:name="block-738212"/>
      <w:bookmarkEnd w:id="0"/>
      <w:r w:rsidRPr="009617E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17E44330" w14:textId="77777777" w:rsidR="00AE66D1" w:rsidRPr="009617E0" w:rsidRDefault="00AE66D1" w:rsidP="00AE66D1">
      <w:pPr>
        <w:spacing w:after="0" w:line="264" w:lineRule="auto"/>
        <w:ind w:left="120"/>
        <w:jc w:val="both"/>
        <w:rPr>
          <w:lang w:val="ru-RU"/>
        </w:rPr>
      </w:pPr>
    </w:p>
    <w:p w14:paraId="2AF24D00" w14:textId="77777777" w:rsidR="00AE66D1" w:rsidRPr="00626C86" w:rsidRDefault="00AE66D1" w:rsidP="00AE66D1">
      <w:pPr>
        <w:spacing w:after="0" w:line="264" w:lineRule="auto"/>
        <w:ind w:firstLine="600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14:paraId="2C80B432" w14:textId="77777777" w:rsidR="00AE66D1" w:rsidRPr="00626C86" w:rsidRDefault="00AE66D1" w:rsidP="00AE66D1">
      <w:pPr>
        <w:spacing w:after="0" w:line="264" w:lineRule="auto"/>
        <w:ind w:firstLine="600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14:paraId="608DA8AC" w14:textId="77777777" w:rsidR="00AE66D1" w:rsidRPr="00626C86" w:rsidRDefault="00AE66D1" w:rsidP="00AE66D1">
      <w:pPr>
        <w:spacing w:after="0" w:line="264" w:lineRule="auto"/>
        <w:ind w:left="120"/>
        <w:jc w:val="both"/>
        <w:rPr>
          <w:lang w:val="ru-RU"/>
        </w:rPr>
      </w:pPr>
      <w:r w:rsidRPr="00626C86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14:paraId="358CA567" w14:textId="77777777" w:rsidR="00AE66D1" w:rsidRPr="00626C86" w:rsidRDefault="00AE66D1" w:rsidP="00AE66D1">
      <w:pPr>
        <w:spacing w:after="0" w:line="264" w:lineRule="auto"/>
        <w:ind w:left="120"/>
        <w:jc w:val="both"/>
        <w:rPr>
          <w:lang w:val="ru-RU"/>
        </w:rPr>
      </w:pPr>
    </w:p>
    <w:p w14:paraId="6FB22EDE" w14:textId="77777777" w:rsidR="00AE66D1" w:rsidRPr="00626C86" w:rsidRDefault="00AE66D1" w:rsidP="00AE66D1">
      <w:pPr>
        <w:spacing w:after="0" w:line="264" w:lineRule="auto"/>
        <w:ind w:firstLine="600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14:paraId="21BCDB4F" w14:textId="77777777" w:rsidR="00AE66D1" w:rsidRPr="00626C86" w:rsidRDefault="00AE66D1" w:rsidP="00AE66D1">
      <w:pPr>
        <w:spacing w:after="0" w:line="264" w:lineRule="auto"/>
        <w:ind w:firstLine="600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65362576" w14:textId="77777777" w:rsidR="00AE66D1" w:rsidRPr="00626C86" w:rsidRDefault="00AE66D1" w:rsidP="00AE66D1">
      <w:pPr>
        <w:spacing w:after="0" w:line="264" w:lineRule="auto"/>
        <w:ind w:firstLine="600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14:paraId="69480FCF" w14:textId="77777777" w:rsidR="00AE66D1" w:rsidRPr="00626C86" w:rsidRDefault="00AE66D1" w:rsidP="00AE66D1">
      <w:pPr>
        <w:spacing w:after="0" w:line="264" w:lineRule="auto"/>
        <w:ind w:left="120"/>
        <w:jc w:val="both"/>
        <w:rPr>
          <w:lang w:val="ru-RU"/>
        </w:rPr>
      </w:pPr>
    </w:p>
    <w:p w14:paraId="0C936047" w14:textId="77777777" w:rsidR="00AE66D1" w:rsidRPr="00626C86" w:rsidRDefault="00AE66D1" w:rsidP="00AE66D1">
      <w:pPr>
        <w:spacing w:after="0" w:line="264" w:lineRule="auto"/>
        <w:ind w:left="120"/>
        <w:jc w:val="both"/>
        <w:rPr>
          <w:lang w:val="ru-RU"/>
        </w:rPr>
      </w:pPr>
      <w:r w:rsidRPr="00626C86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14:paraId="0CE142BC" w14:textId="77777777" w:rsidR="00AE66D1" w:rsidRPr="00626C86" w:rsidRDefault="00AE66D1" w:rsidP="00AE66D1">
      <w:pPr>
        <w:spacing w:after="0" w:line="264" w:lineRule="auto"/>
        <w:ind w:left="120"/>
        <w:jc w:val="both"/>
        <w:rPr>
          <w:lang w:val="ru-RU"/>
        </w:rPr>
      </w:pPr>
    </w:p>
    <w:p w14:paraId="38C9EFF4" w14:textId="77777777" w:rsidR="00AE66D1" w:rsidRPr="00626C86" w:rsidRDefault="00AE66D1" w:rsidP="00AE66D1">
      <w:pPr>
        <w:spacing w:after="0" w:line="264" w:lineRule="auto"/>
        <w:ind w:firstLine="600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14:paraId="36072C52" w14:textId="77777777" w:rsidR="00AE66D1" w:rsidRPr="00626C86" w:rsidRDefault="00AE66D1" w:rsidP="00AE66D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14:paraId="4C3C26F8" w14:textId="77777777" w:rsidR="00AE66D1" w:rsidRPr="00626C86" w:rsidRDefault="00AE66D1" w:rsidP="00AE66D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14:paraId="3AAFE87D" w14:textId="77777777" w:rsidR="00AE66D1" w:rsidRPr="00626C86" w:rsidRDefault="00AE66D1" w:rsidP="00AE66D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626C86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14:paraId="0976C893" w14:textId="77777777" w:rsidR="00AE66D1" w:rsidRPr="00626C86" w:rsidRDefault="00AE66D1" w:rsidP="00AE66D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14:paraId="2CF9559E" w14:textId="77777777" w:rsidR="00AE66D1" w:rsidRPr="00626C86" w:rsidRDefault="00AE66D1" w:rsidP="00AE66D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14:paraId="74565A4C" w14:textId="77777777" w:rsidR="00AE66D1" w:rsidRPr="00626C86" w:rsidRDefault="00AE66D1" w:rsidP="00AE66D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14:paraId="2FD315E3" w14:textId="77777777" w:rsidR="00AE66D1" w:rsidRPr="00626C86" w:rsidRDefault="00AE66D1" w:rsidP="00AE66D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14:paraId="4FFB7E1B" w14:textId="77777777" w:rsidR="00AE66D1" w:rsidRPr="00626C86" w:rsidRDefault="00AE66D1" w:rsidP="00AE66D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14:paraId="7E21A713" w14:textId="77777777" w:rsidR="00AE66D1" w:rsidRPr="00626C86" w:rsidRDefault="00AE66D1" w:rsidP="00AE66D1">
      <w:pPr>
        <w:spacing w:after="0" w:line="264" w:lineRule="auto"/>
        <w:ind w:firstLine="600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14:paraId="6C1378DD" w14:textId="77777777" w:rsidR="00AE66D1" w:rsidRPr="00626C86" w:rsidRDefault="00AE66D1" w:rsidP="00AE66D1">
      <w:pPr>
        <w:spacing w:after="0" w:line="264" w:lineRule="auto"/>
        <w:ind w:firstLine="600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14:paraId="4210A4F4" w14:textId="77777777" w:rsidR="00AE66D1" w:rsidRPr="00626C86" w:rsidRDefault="00AE66D1" w:rsidP="00AE66D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14:paraId="1395096C" w14:textId="77777777" w:rsidR="00AE66D1" w:rsidRPr="00DB0F6D" w:rsidRDefault="00AE66D1" w:rsidP="00AE66D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14:paraId="57973379" w14:textId="77777777" w:rsidR="00AE66D1" w:rsidRDefault="00AE66D1" w:rsidP="00AE66D1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5E9E8E7C" w14:textId="77777777" w:rsidR="00AE66D1" w:rsidRDefault="00AE66D1" w:rsidP="00AE66D1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03CD099C" w14:textId="77777777" w:rsidR="00AE66D1" w:rsidRDefault="00AE66D1" w:rsidP="00AE66D1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6BF661FD" w14:textId="77777777" w:rsidR="00AE66D1" w:rsidRPr="00626C86" w:rsidRDefault="00AE66D1" w:rsidP="00AE66D1">
      <w:pPr>
        <w:spacing w:after="0" w:line="264" w:lineRule="auto"/>
        <w:jc w:val="both"/>
        <w:rPr>
          <w:lang w:val="ru-RU"/>
        </w:rPr>
      </w:pPr>
    </w:p>
    <w:p w14:paraId="661A0937" w14:textId="77777777" w:rsidR="00AE66D1" w:rsidRPr="00626C86" w:rsidRDefault="00AE66D1" w:rsidP="00AE66D1">
      <w:pPr>
        <w:spacing w:after="0" w:line="264" w:lineRule="auto"/>
        <w:ind w:left="120"/>
        <w:jc w:val="both"/>
        <w:rPr>
          <w:lang w:val="ru-RU"/>
        </w:rPr>
      </w:pPr>
    </w:p>
    <w:p w14:paraId="0FE068D0" w14:textId="77777777" w:rsidR="00AE66D1" w:rsidRPr="00626C86" w:rsidRDefault="00AE66D1" w:rsidP="00AE66D1">
      <w:pPr>
        <w:spacing w:after="0" w:line="264" w:lineRule="auto"/>
        <w:ind w:left="120"/>
        <w:jc w:val="both"/>
        <w:rPr>
          <w:lang w:val="ru-RU"/>
        </w:rPr>
      </w:pPr>
      <w:r w:rsidRPr="00626C86">
        <w:rPr>
          <w:rFonts w:ascii="Times New Roman" w:hAnsi="Times New Roman"/>
          <w:b/>
          <w:color w:val="000000"/>
          <w:sz w:val="28"/>
          <w:lang w:val="ru-RU"/>
        </w:rPr>
        <w:lastRenderedPageBreak/>
        <w:t>МЕСТО УЧЕБНОГО ПРЕДМЕТА «ОКРУЖАЮЩИЙ МИР» В УЧЕБНОМ ПЛАНЕ</w:t>
      </w:r>
    </w:p>
    <w:p w14:paraId="2F21A145" w14:textId="77777777" w:rsidR="00AE66D1" w:rsidRPr="00626C86" w:rsidRDefault="00AE66D1" w:rsidP="00AE66D1">
      <w:pPr>
        <w:spacing w:after="0" w:line="264" w:lineRule="auto"/>
        <w:ind w:left="120"/>
        <w:jc w:val="both"/>
        <w:rPr>
          <w:lang w:val="ru-RU"/>
        </w:rPr>
      </w:pPr>
    </w:p>
    <w:p w14:paraId="3834A643" w14:textId="77777777" w:rsidR="00AE66D1" w:rsidRPr="00626C86" w:rsidRDefault="00AE66D1" w:rsidP="00AE66D1">
      <w:pPr>
        <w:spacing w:after="0" w:line="264" w:lineRule="auto"/>
        <w:ind w:firstLine="600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14:paraId="56DB3C25" w14:textId="77777777" w:rsidR="00AE66D1" w:rsidRPr="00626C86" w:rsidRDefault="00AE66D1" w:rsidP="00AE66D1">
      <w:pPr>
        <w:rPr>
          <w:lang w:val="ru-RU"/>
        </w:rPr>
        <w:sectPr w:rsidR="00AE66D1" w:rsidRPr="00626C86">
          <w:pgSz w:w="11906" w:h="16383"/>
          <w:pgMar w:top="1134" w:right="850" w:bottom="1134" w:left="1701" w:header="720" w:footer="720" w:gutter="0"/>
          <w:cols w:space="720"/>
        </w:sectPr>
      </w:pPr>
    </w:p>
    <w:p w14:paraId="339F2F2F" w14:textId="77777777" w:rsidR="00AE66D1" w:rsidRPr="00626C86" w:rsidRDefault="00AE66D1" w:rsidP="00AE66D1">
      <w:pPr>
        <w:spacing w:after="0" w:line="264" w:lineRule="auto"/>
        <w:ind w:left="120"/>
        <w:jc w:val="both"/>
        <w:rPr>
          <w:lang w:val="ru-RU"/>
        </w:rPr>
      </w:pPr>
      <w:bookmarkStart w:id="6" w:name="block-738210"/>
      <w:bookmarkEnd w:id="5"/>
      <w:r w:rsidRPr="00626C8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14:paraId="7CE1EC72" w14:textId="77777777" w:rsidR="00AE66D1" w:rsidRPr="00626C86" w:rsidRDefault="00AE66D1" w:rsidP="00AE66D1">
      <w:pPr>
        <w:spacing w:after="0" w:line="264" w:lineRule="auto"/>
        <w:ind w:left="120"/>
        <w:jc w:val="both"/>
        <w:rPr>
          <w:lang w:val="ru-RU"/>
        </w:rPr>
      </w:pPr>
    </w:p>
    <w:p w14:paraId="0238D178" w14:textId="77777777" w:rsidR="00AE66D1" w:rsidRPr="00626C86" w:rsidRDefault="00AE66D1" w:rsidP="00AE66D1">
      <w:pPr>
        <w:spacing w:after="0" w:line="264" w:lineRule="auto"/>
        <w:ind w:firstLine="600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58C8AC67" w14:textId="77777777" w:rsidR="00AE66D1" w:rsidRPr="00626C86" w:rsidRDefault="00AE66D1" w:rsidP="00AE66D1">
      <w:pPr>
        <w:spacing w:after="0"/>
        <w:ind w:left="120"/>
        <w:rPr>
          <w:lang w:val="ru-RU"/>
        </w:rPr>
      </w:pPr>
    </w:p>
    <w:p w14:paraId="258AD406" w14:textId="77777777" w:rsidR="00AE66D1" w:rsidRPr="00626C86" w:rsidRDefault="00AE66D1" w:rsidP="00AE66D1">
      <w:pPr>
        <w:spacing w:after="0"/>
        <w:ind w:left="120"/>
        <w:rPr>
          <w:lang w:val="ru-RU"/>
        </w:rPr>
      </w:pPr>
      <w:r w:rsidRPr="00626C8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59F4A42C" w14:textId="77777777" w:rsidR="00AE66D1" w:rsidRPr="00626C86" w:rsidRDefault="00AE66D1" w:rsidP="00AE66D1">
      <w:pPr>
        <w:spacing w:after="0" w:line="264" w:lineRule="auto"/>
        <w:ind w:firstLine="600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14:paraId="194B1C74" w14:textId="77777777" w:rsidR="00AE66D1" w:rsidRDefault="00AE66D1" w:rsidP="00AE66D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718F5A44" w14:textId="77777777" w:rsidR="00AE66D1" w:rsidRPr="00626C86" w:rsidRDefault="00AE66D1" w:rsidP="00AE66D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14:paraId="2386D186" w14:textId="77777777" w:rsidR="00AE66D1" w:rsidRPr="00626C86" w:rsidRDefault="00AE66D1" w:rsidP="00AE66D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14:paraId="0620CE09" w14:textId="77777777" w:rsidR="00AE66D1" w:rsidRPr="00626C86" w:rsidRDefault="00AE66D1" w:rsidP="00AE66D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14:paraId="338CE645" w14:textId="77777777" w:rsidR="00AE66D1" w:rsidRPr="00626C86" w:rsidRDefault="00AE66D1" w:rsidP="00AE66D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14:paraId="3F6AA4FB" w14:textId="77777777" w:rsidR="00AE66D1" w:rsidRPr="00626C86" w:rsidRDefault="00AE66D1" w:rsidP="00AE66D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14:paraId="794808B2" w14:textId="77777777" w:rsidR="00AE66D1" w:rsidRDefault="00AE66D1" w:rsidP="00AE66D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5B829ADC" w14:textId="77777777" w:rsidR="00AE66D1" w:rsidRPr="00626C86" w:rsidRDefault="00AE66D1" w:rsidP="00AE66D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14:paraId="3C7BD00D" w14:textId="77777777" w:rsidR="00AE66D1" w:rsidRPr="00626C86" w:rsidRDefault="00AE66D1" w:rsidP="00AE66D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14:paraId="74E94C4D" w14:textId="77777777" w:rsidR="00AE66D1" w:rsidRPr="00626C86" w:rsidRDefault="00AE66D1" w:rsidP="00AE66D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14:paraId="35210E0D" w14:textId="77777777" w:rsidR="00AE66D1" w:rsidRDefault="00AE66D1" w:rsidP="00AE66D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5024C7BD" w14:textId="77777777" w:rsidR="00AE66D1" w:rsidRPr="00626C86" w:rsidRDefault="00AE66D1" w:rsidP="00AE66D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626C8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14:paraId="2E0F6E49" w14:textId="77777777" w:rsidR="00AE66D1" w:rsidRPr="00626C86" w:rsidRDefault="00AE66D1" w:rsidP="00AE66D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14:paraId="2106AB15" w14:textId="77777777" w:rsidR="00AE66D1" w:rsidRPr="00626C86" w:rsidRDefault="00AE66D1" w:rsidP="00AE66D1">
      <w:pPr>
        <w:spacing w:after="0" w:line="264" w:lineRule="auto"/>
        <w:ind w:firstLine="600"/>
        <w:jc w:val="both"/>
        <w:rPr>
          <w:lang w:val="ru-RU"/>
        </w:rPr>
      </w:pPr>
      <w:r w:rsidRPr="00626C86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17DDFFD3" w14:textId="77777777" w:rsidR="00AE66D1" w:rsidRPr="00626C86" w:rsidRDefault="00AE66D1" w:rsidP="00AE66D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14:paraId="3AAC0829" w14:textId="77777777" w:rsidR="00AE66D1" w:rsidRPr="00626C86" w:rsidRDefault="00AE66D1" w:rsidP="00AE66D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14:paraId="74C1E3CF" w14:textId="77777777" w:rsidR="00AE66D1" w:rsidRDefault="00AE66D1" w:rsidP="00AE66D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4D4D7103" w14:textId="77777777" w:rsidR="00AE66D1" w:rsidRPr="00626C86" w:rsidRDefault="00AE66D1" w:rsidP="00AE66D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14:paraId="2EF560D3" w14:textId="77777777" w:rsidR="00AE66D1" w:rsidRDefault="00AE66D1" w:rsidP="00AE66D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1690453D" w14:textId="77777777" w:rsidR="00AE66D1" w:rsidRPr="00626C86" w:rsidRDefault="00AE66D1" w:rsidP="00AE66D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14:paraId="37BCECAF" w14:textId="77777777" w:rsidR="00AE66D1" w:rsidRDefault="00AE66D1" w:rsidP="00AE66D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65D0BFE7" w14:textId="77777777" w:rsidR="00AE66D1" w:rsidRPr="00626C86" w:rsidRDefault="00AE66D1" w:rsidP="00AE66D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14:paraId="145EE1F4" w14:textId="77777777" w:rsidR="00AE66D1" w:rsidRPr="00626C86" w:rsidRDefault="00AE66D1" w:rsidP="00AE66D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14:paraId="170F09BC" w14:textId="77777777" w:rsidR="00AE66D1" w:rsidRPr="00626C86" w:rsidRDefault="00AE66D1" w:rsidP="00AE66D1">
      <w:pPr>
        <w:spacing w:after="0"/>
        <w:ind w:left="120"/>
        <w:rPr>
          <w:lang w:val="ru-RU"/>
        </w:rPr>
      </w:pPr>
    </w:p>
    <w:p w14:paraId="36F53EB3" w14:textId="77777777" w:rsidR="00AE66D1" w:rsidRPr="00626C86" w:rsidRDefault="00AE66D1" w:rsidP="00AE66D1">
      <w:pPr>
        <w:spacing w:after="0"/>
        <w:ind w:left="120"/>
        <w:rPr>
          <w:lang w:val="ru-RU"/>
        </w:rPr>
      </w:pPr>
      <w:r w:rsidRPr="00626C8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797324DA" w14:textId="77777777" w:rsidR="00AE66D1" w:rsidRPr="00626C86" w:rsidRDefault="00AE66D1" w:rsidP="00AE66D1">
      <w:pPr>
        <w:spacing w:after="0" w:line="264" w:lineRule="auto"/>
        <w:ind w:firstLine="600"/>
        <w:jc w:val="both"/>
        <w:rPr>
          <w:lang w:val="ru-RU"/>
        </w:rPr>
      </w:pPr>
      <w:r w:rsidRPr="00626C8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14:paraId="5159B881" w14:textId="77777777" w:rsidR="00AE66D1" w:rsidRDefault="00AE66D1" w:rsidP="00AE66D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7A0809B2" w14:textId="77777777" w:rsidR="00AE66D1" w:rsidRPr="00626C86" w:rsidRDefault="00AE66D1" w:rsidP="00AE66D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14:paraId="2168F3E4" w14:textId="77777777" w:rsidR="00AE66D1" w:rsidRPr="00626C86" w:rsidRDefault="00AE66D1" w:rsidP="00AE66D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14:paraId="52613FFA" w14:textId="77777777" w:rsidR="00AE66D1" w:rsidRPr="00626C86" w:rsidRDefault="00AE66D1" w:rsidP="00AE66D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14:paraId="77E044F7" w14:textId="77777777" w:rsidR="00AE66D1" w:rsidRPr="00626C86" w:rsidRDefault="00AE66D1" w:rsidP="00AE66D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14:paraId="71C2AE30" w14:textId="77777777" w:rsidR="00AE66D1" w:rsidRPr="00626C86" w:rsidRDefault="00AE66D1" w:rsidP="00AE66D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14:paraId="54A16E62" w14:textId="77777777" w:rsidR="00AE66D1" w:rsidRPr="00626C86" w:rsidRDefault="00AE66D1" w:rsidP="00AE66D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14:paraId="501484AF" w14:textId="77777777" w:rsidR="00AE66D1" w:rsidRPr="00626C86" w:rsidRDefault="00AE66D1" w:rsidP="00AE66D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14:paraId="3E331AAC" w14:textId="77777777" w:rsidR="00AE66D1" w:rsidRDefault="00AE66D1" w:rsidP="00AE66D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4992FDF1" w14:textId="77777777" w:rsidR="00AE66D1" w:rsidRPr="00626C86" w:rsidRDefault="00AE66D1" w:rsidP="00AE66D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14:paraId="2724EF01" w14:textId="77777777" w:rsidR="00AE66D1" w:rsidRPr="00626C86" w:rsidRDefault="00AE66D1" w:rsidP="00AE66D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14:paraId="4EF1B4C8" w14:textId="77777777" w:rsidR="00AE66D1" w:rsidRPr="00626C86" w:rsidRDefault="00AE66D1" w:rsidP="00AE66D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14:paraId="29B13812" w14:textId="77777777" w:rsidR="00AE66D1" w:rsidRPr="00626C86" w:rsidRDefault="00AE66D1" w:rsidP="00AE66D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14:paraId="0EC0D519" w14:textId="77777777" w:rsidR="00AE66D1" w:rsidRPr="00626C86" w:rsidRDefault="00AE66D1" w:rsidP="00AE66D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14:paraId="16BBC94C" w14:textId="77777777" w:rsidR="00AE66D1" w:rsidRPr="00626C86" w:rsidRDefault="00AE66D1" w:rsidP="00AE66D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14:paraId="3D261857" w14:textId="77777777" w:rsidR="00AE66D1" w:rsidRPr="00626C86" w:rsidRDefault="00AE66D1" w:rsidP="00AE66D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14:paraId="79809021" w14:textId="77777777" w:rsidR="00AE66D1" w:rsidRDefault="00AE66D1" w:rsidP="00AE66D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5426299D" w14:textId="77777777" w:rsidR="00AE66D1" w:rsidRPr="00626C86" w:rsidRDefault="00AE66D1" w:rsidP="00AE66D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14:paraId="57174DF7" w14:textId="77777777" w:rsidR="00AE66D1" w:rsidRPr="00626C86" w:rsidRDefault="00AE66D1" w:rsidP="00AE66D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14:paraId="3416E615" w14:textId="77777777" w:rsidR="00AE66D1" w:rsidRPr="00626C86" w:rsidRDefault="00AE66D1" w:rsidP="00AE66D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14:paraId="6D8575F0" w14:textId="77777777" w:rsidR="00AE66D1" w:rsidRPr="00626C86" w:rsidRDefault="00AE66D1" w:rsidP="00AE66D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14:paraId="340A6EE0" w14:textId="77777777" w:rsidR="00AE66D1" w:rsidRDefault="00AE66D1" w:rsidP="00AE66D1">
      <w:pPr>
        <w:numPr>
          <w:ilvl w:val="0"/>
          <w:numId w:val="12"/>
        </w:numPr>
        <w:spacing w:after="0" w:line="264" w:lineRule="auto"/>
        <w:jc w:val="both"/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иллюстрацию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14:paraId="0F4C566D" w14:textId="77777777" w:rsidR="00AE66D1" w:rsidRPr="00626C86" w:rsidRDefault="00AE66D1" w:rsidP="00AE66D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14:paraId="7E9C5F46" w14:textId="77777777" w:rsidR="00AE66D1" w:rsidRPr="00626C86" w:rsidRDefault="00AE66D1" w:rsidP="00AE66D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4FFFEBCD" w14:textId="77777777" w:rsidR="00AE66D1" w:rsidRPr="00626C86" w:rsidRDefault="00AE66D1" w:rsidP="00AE66D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14:paraId="2805FC8D" w14:textId="77777777" w:rsidR="00AE66D1" w:rsidRDefault="00AE66D1" w:rsidP="00AE66D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08B68857" w14:textId="77777777" w:rsidR="00AE66D1" w:rsidRPr="00626C86" w:rsidRDefault="00AE66D1" w:rsidP="00AE66D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14:paraId="5D992049" w14:textId="77777777" w:rsidR="00AE66D1" w:rsidRPr="00626C86" w:rsidRDefault="00AE66D1" w:rsidP="00AE66D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14:paraId="56787094" w14:textId="77777777" w:rsidR="00AE66D1" w:rsidRPr="00626C86" w:rsidRDefault="00AE66D1" w:rsidP="00AE66D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14:paraId="6583B25C" w14:textId="77777777" w:rsidR="00AE66D1" w:rsidRPr="00626C86" w:rsidRDefault="00AE66D1" w:rsidP="00AE66D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14:paraId="085E5009" w14:textId="77777777" w:rsidR="00AE66D1" w:rsidRPr="00626C86" w:rsidRDefault="00AE66D1" w:rsidP="00AE66D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14:paraId="2531303B" w14:textId="77777777" w:rsidR="00AE66D1" w:rsidRPr="00626C86" w:rsidRDefault="00AE66D1" w:rsidP="00AE66D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14:paraId="6B13FB6E" w14:textId="77777777" w:rsidR="00AE66D1" w:rsidRPr="00626C86" w:rsidRDefault="00AE66D1" w:rsidP="00AE66D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14:paraId="78A1AD68" w14:textId="77777777" w:rsidR="00AE66D1" w:rsidRPr="00626C86" w:rsidRDefault="00AE66D1" w:rsidP="00AE66D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14:paraId="6D86781F" w14:textId="77777777" w:rsidR="00AE66D1" w:rsidRPr="00626C86" w:rsidRDefault="00AE66D1" w:rsidP="00AE66D1">
      <w:pPr>
        <w:spacing w:after="0" w:line="264" w:lineRule="auto"/>
        <w:ind w:firstLine="600"/>
        <w:jc w:val="both"/>
        <w:rPr>
          <w:lang w:val="ru-RU"/>
        </w:rPr>
      </w:pPr>
      <w:r w:rsidRPr="00626C8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5ABB3B84" w14:textId="77777777" w:rsidR="00AE66D1" w:rsidRPr="00626C86" w:rsidRDefault="00AE66D1" w:rsidP="00AE66D1">
      <w:pPr>
        <w:spacing w:after="0" w:line="264" w:lineRule="auto"/>
        <w:ind w:firstLine="600"/>
        <w:jc w:val="both"/>
        <w:rPr>
          <w:lang w:val="ru-RU"/>
        </w:rPr>
      </w:pPr>
      <w:r w:rsidRPr="00626C86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14:paraId="5BE71357" w14:textId="77777777" w:rsidR="00AE66D1" w:rsidRPr="00626C86" w:rsidRDefault="00AE66D1" w:rsidP="00AE66D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14:paraId="4ADDC905" w14:textId="77777777" w:rsidR="00AE66D1" w:rsidRPr="00626C86" w:rsidRDefault="00AE66D1" w:rsidP="00AE66D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14:paraId="3975AB8B" w14:textId="77777777" w:rsidR="00AE66D1" w:rsidRDefault="00AE66D1" w:rsidP="00AE66D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самооценка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7242CE75" w14:textId="77777777" w:rsidR="00AE66D1" w:rsidRPr="00626C86" w:rsidRDefault="00AE66D1" w:rsidP="00AE66D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14:paraId="07F74BFA" w14:textId="77777777" w:rsidR="00AE66D1" w:rsidRPr="00626C86" w:rsidRDefault="00AE66D1" w:rsidP="00AE66D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14:paraId="352A77D5" w14:textId="77777777" w:rsidR="00AE66D1" w:rsidRPr="00626C86" w:rsidRDefault="00AE66D1" w:rsidP="00AE66D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14:paraId="39440131" w14:textId="77777777" w:rsidR="00AE66D1" w:rsidRPr="00626C86" w:rsidRDefault="00AE66D1" w:rsidP="00AE66D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14:paraId="00EE9457" w14:textId="77777777" w:rsidR="00AE66D1" w:rsidRPr="00626C86" w:rsidRDefault="00AE66D1" w:rsidP="00AE66D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14:paraId="5BBD716B" w14:textId="77777777" w:rsidR="00AE66D1" w:rsidRPr="00626C86" w:rsidRDefault="00AE66D1" w:rsidP="00AE66D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14:paraId="0DB50F56" w14:textId="77777777" w:rsidR="00AE66D1" w:rsidRDefault="00AE66D1" w:rsidP="00AE66D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7619FFAD" w14:textId="77777777" w:rsidR="00AE66D1" w:rsidRPr="00626C86" w:rsidRDefault="00AE66D1" w:rsidP="00AE66D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14:paraId="5E727AD8" w14:textId="77777777" w:rsidR="00AE66D1" w:rsidRPr="00626C86" w:rsidRDefault="00AE66D1" w:rsidP="00AE66D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14:paraId="68DF98FE" w14:textId="77777777" w:rsidR="00AE66D1" w:rsidRPr="00626C86" w:rsidRDefault="00AE66D1" w:rsidP="00AE66D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14:paraId="64FD3105" w14:textId="77777777" w:rsidR="00AE66D1" w:rsidRPr="00626C86" w:rsidRDefault="00AE66D1" w:rsidP="00AE66D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14:paraId="604E8A78" w14:textId="77777777" w:rsidR="00AE66D1" w:rsidRPr="00626C86" w:rsidRDefault="00AE66D1" w:rsidP="00AE66D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14:paraId="40230EE3" w14:textId="77777777" w:rsidR="00AE66D1" w:rsidRPr="00626C86" w:rsidRDefault="00AE66D1" w:rsidP="00AE66D1">
      <w:pPr>
        <w:spacing w:after="0"/>
        <w:ind w:left="120"/>
        <w:rPr>
          <w:lang w:val="ru-RU"/>
        </w:rPr>
      </w:pPr>
    </w:p>
    <w:p w14:paraId="1BFEE685" w14:textId="77777777" w:rsidR="00AE66D1" w:rsidRPr="00626C86" w:rsidRDefault="00AE66D1" w:rsidP="00AE66D1">
      <w:pPr>
        <w:spacing w:after="0"/>
        <w:ind w:left="120"/>
        <w:rPr>
          <w:lang w:val="ru-RU"/>
        </w:rPr>
      </w:pPr>
      <w:r w:rsidRPr="00626C8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1CDE3DCE" w14:textId="77777777" w:rsidR="00AE66D1" w:rsidRPr="00626C86" w:rsidRDefault="00AE66D1" w:rsidP="00AE66D1">
      <w:pPr>
        <w:spacing w:after="0"/>
        <w:ind w:left="120"/>
        <w:rPr>
          <w:lang w:val="ru-RU"/>
        </w:rPr>
      </w:pPr>
    </w:p>
    <w:p w14:paraId="14F5D83D" w14:textId="77777777" w:rsidR="00AE66D1" w:rsidRPr="00626C86" w:rsidRDefault="00AE66D1" w:rsidP="00AE66D1">
      <w:pPr>
        <w:spacing w:after="0" w:line="264" w:lineRule="auto"/>
        <w:ind w:left="120"/>
        <w:jc w:val="both"/>
        <w:rPr>
          <w:lang w:val="ru-RU"/>
        </w:rPr>
      </w:pPr>
      <w:r w:rsidRPr="00626C86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36754BD1" w14:textId="77777777" w:rsidR="00AE66D1" w:rsidRPr="00626C86" w:rsidRDefault="00AE66D1" w:rsidP="00AE66D1">
      <w:pPr>
        <w:spacing w:after="0" w:line="264" w:lineRule="auto"/>
        <w:ind w:firstLine="600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626C86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r w:rsidRPr="00626C86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4CEA587B" w14:textId="77777777" w:rsidR="00AE66D1" w:rsidRPr="00626C86" w:rsidRDefault="00AE66D1" w:rsidP="00AE66D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14:paraId="5551526E" w14:textId="77777777" w:rsidR="00AE66D1" w:rsidRPr="00626C86" w:rsidRDefault="00AE66D1" w:rsidP="00AE66D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14:paraId="2BD42772" w14:textId="77777777" w:rsidR="00AE66D1" w:rsidRPr="00626C86" w:rsidRDefault="00AE66D1" w:rsidP="00AE66D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</w:t>
      </w:r>
      <w:r w:rsidRPr="00626C8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прикладного искусства; проявлять интерес и уважение к истории и культуре народов России; </w:t>
      </w:r>
    </w:p>
    <w:p w14:paraId="04F9FFF5" w14:textId="77777777" w:rsidR="00AE66D1" w:rsidRPr="00626C86" w:rsidRDefault="00AE66D1" w:rsidP="00AE66D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14:paraId="05DD0EAF" w14:textId="77777777" w:rsidR="00AE66D1" w:rsidRPr="00626C86" w:rsidRDefault="00AE66D1" w:rsidP="00AE66D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14:paraId="0C88F74A" w14:textId="77777777" w:rsidR="00AE66D1" w:rsidRPr="00626C86" w:rsidRDefault="00AE66D1" w:rsidP="00AE66D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14:paraId="7D838FB2" w14:textId="77777777" w:rsidR="00AE66D1" w:rsidRPr="00626C86" w:rsidRDefault="00AE66D1" w:rsidP="00AE66D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14:paraId="3B2C9A3F" w14:textId="77777777" w:rsidR="00AE66D1" w:rsidRPr="00626C86" w:rsidRDefault="00AE66D1" w:rsidP="00AE66D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14:paraId="39264305" w14:textId="77777777" w:rsidR="00AE66D1" w:rsidRPr="00626C86" w:rsidRDefault="00AE66D1" w:rsidP="00AE66D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14:paraId="0BE5F262" w14:textId="77777777" w:rsidR="00AE66D1" w:rsidRPr="00626C86" w:rsidRDefault="00AE66D1" w:rsidP="00AE66D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14:paraId="0F904BBB" w14:textId="77777777" w:rsidR="00AE66D1" w:rsidRPr="00626C86" w:rsidRDefault="00AE66D1" w:rsidP="00AE66D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14:paraId="2DB60C44" w14:textId="77777777" w:rsidR="00AE66D1" w:rsidRPr="00626C86" w:rsidRDefault="00AE66D1" w:rsidP="00AE66D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14:paraId="3C01638C" w14:textId="77777777" w:rsidR="00AE66D1" w:rsidRPr="00626C86" w:rsidRDefault="00AE66D1" w:rsidP="00AE66D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14:paraId="1C54B958" w14:textId="77777777" w:rsidR="00AE66D1" w:rsidRPr="00626C86" w:rsidRDefault="00AE66D1" w:rsidP="00AE66D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14:paraId="79572361" w14:textId="77777777" w:rsidR="00AE66D1" w:rsidRPr="00626C86" w:rsidRDefault="00AE66D1" w:rsidP="00AE66D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14:paraId="1EF54C35" w14:textId="77777777" w:rsidR="00AE66D1" w:rsidRPr="00626C86" w:rsidRDefault="00AE66D1" w:rsidP="00AE66D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14:paraId="43794C6B" w14:textId="77777777" w:rsidR="00AE66D1" w:rsidRDefault="00AE66D1" w:rsidP="00AE66D1">
      <w:pPr>
        <w:numPr>
          <w:ilvl w:val="0"/>
          <w:numId w:val="17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основы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профилактики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заболеваний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1F75836F" w14:textId="77777777" w:rsidR="00AE66D1" w:rsidRPr="00626C86" w:rsidRDefault="00AE66D1" w:rsidP="00AE66D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14:paraId="7A3FF5A3" w14:textId="77777777" w:rsidR="00AE66D1" w:rsidRPr="00626C86" w:rsidRDefault="00AE66D1" w:rsidP="00AE66D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14:paraId="02BF76E3" w14:textId="77777777" w:rsidR="00AE66D1" w:rsidRPr="00626C86" w:rsidRDefault="00AE66D1" w:rsidP="00AE66D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14:paraId="0640A1EF" w14:textId="77777777" w:rsidR="00AE66D1" w:rsidRPr="00626C86" w:rsidRDefault="00AE66D1" w:rsidP="00AE66D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возможных мошеннических действиях при общении в мессенджерах.</w:t>
      </w:r>
    </w:p>
    <w:p w14:paraId="7890FB88" w14:textId="77777777" w:rsidR="00AE66D1" w:rsidRPr="00626C86" w:rsidRDefault="00AE66D1" w:rsidP="00AE66D1">
      <w:pPr>
        <w:spacing w:after="0" w:line="264" w:lineRule="auto"/>
        <w:ind w:left="120"/>
        <w:jc w:val="both"/>
        <w:rPr>
          <w:lang w:val="ru-RU"/>
        </w:rPr>
      </w:pPr>
    </w:p>
    <w:p w14:paraId="6D0E7998" w14:textId="77777777" w:rsidR="00AE66D1" w:rsidRPr="00626C86" w:rsidRDefault="00AE66D1" w:rsidP="00AE66D1">
      <w:pPr>
        <w:spacing w:after="0" w:line="264" w:lineRule="auto"/>
        <w:ind w:left="120"/>
        <w:jc w:val="both"/>
        <w:rPr>
          <w:lang w:val="ru-RU"/>
        </w:rPr>
      </w:pPr>
      <w:r w:rsidRPr="00626C86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5F5BAE2F" w14:textId="77777777" w:rsidR="00AE66D1" w:rsidRPr="00626C86" w:rsidRDefault="00AE66D1" w:rsidP="00AE66D1">
      <w:pPr>
        <w:spacing w:after="0" w:line="264" w:lineRule="auto"/>
        <w:ind w:firstLine="600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626C86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r w:rsidRPr="00626C86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5B36258D" w14:textId="77777777" w:rsidR="00AE66D1" w:rsidRPr="00626C86" w:rsidRDefault="00AE66D1" w:rsidP="00AE66D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14:paraId="474B8251" w14:textId="77777777" w:rsidR="00AE66D1" w:rsidRPr="00626C86" w:rsidRDefault="00AE66D1" w:rsidP="00AE66D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14:paraId="36D32D13" w14:textId="77777777" w:rsidR="00AE66D1" w:rsidRDefault="00AE66D1" w:rsidP="00AE66D1">
      <w:pPr>
        <w:numPr>
          <w:ilvl w:val="0"/>
          <w:numId w:val="18"/>
        </w:numPr>
        <w:spacing w:after="0" w:line="264" w:lineRule="auto"/>
        <w:jc w:val="both"/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proofErr w:type="spellStart"/>
      <w:r>
        <w:rPr>
          <w:rFonts w:ascii="Times New Roman" w:hAnsi="Times New Roman"/>
          <w:color w:val="000000"/>
          <w:sz w:val="28"/>
        </w:rPr>
        <w:t>России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14:paraId="5E750EF6" w14:textId="77777777" w:rsidR="00AE66D1" w:rsidRPr="00626C86" w:rsidRDefault="00AE66D1" w:rsidP="00AE66D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14:paraId="4BCBE422" w14:textId="77777777" w:rsidR="00AE66D1" w:rsidRPr="00626C86" w:rsidRDefault="00AE66D1" w:rsidP="00AE66D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14:paraId="67FBD45A" w14:textId="77777777" w:rsidR="00AE66D1" w:rsidRPr="00626C86" w:rsidRDefault="00AE66D1" w:rsidP="00AE66D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14:paraId="430E5F08" w14:textId="77777777" w:rsidR="00AE66D1" w:rsidRPr="00626C86" w:rsidRDefault="00AE66D1" w:rsidP="00AE66D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14:paraId="196083AF" w14:textId="77777777" w:rsidR="00AE66D1" w:rsidRPr="00626C86" w:rsidRDefault="00AE66D1" w:rsidP="00AE66D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14:paraId="26A898E2" w14:textId="77777777" w:rsidR="00AE66D1" w:rsidRPr="00626C86" w:rsidRDefault="00AE66D1" w:rsidP="00AE66D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14:paraId="2CFDD472" w14:textId="77777777" w:rsidR="00AE66D1" w:rsidRPr="00626C86" w:rsidRDefault="00AE66D1" w:rsidP="00AE66D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14:paraId="20CBD1B0" w14:textId="77777777" w:rsidR="00AE66D1" w:rsidRPr="00626C86" w:rsidRDefault="00AE66D1" w:rsidP="00AE66D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14:paraId="46381039" w14:textId="77777777" w:rsidR="00AE66D1" w:rsidRPr="00626C86" w:rsidRDefault="00AE66D1" w:rsidP="00AE66D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14:paraId="6FD338E4" w14:textId="77777777" w:rsidR="00AE66D1" w:rsidRPr="00626C86" w:rsidRDefault="00AE66D1" w:rsidP="00AE66D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14:paraId="153A6909" w14:textId="77777777" w:rsidR="00AE66D1" w:rsidRPr="00626C86" w:rsidRDefault="00AE66D1" w:rsidP="00AE66D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</w:t>
      </w:r>
      <w:r w:rsidRPr="00626C8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ночи, смены времён года, сезонных изменений в природе своей местности, причины смены природных зон); </w:t>
      </w:r>
    </w:p>
    <w:p w14:paraId="7CDC2873" w14:textId="77777777" w:rsidR="00AE66D1" w:rsidRPr="00626C86" w:rsidRDefault="00AE66D1" w:rsidP="00AE66D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14:paraId="2508CE19" w14:textId="77777777" w:rsidR="00AE66D1" w:rsidRPr="00626C86" w:rsidRDefault="00AE66D1" w:rsidP="00AE66D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14:paraId="5DD7548B" w14:textId="77777777" w:rsidR="00AE66D1" w:rsidRPr="00626C86" w:rsidRDefault="00AE66D1" w:rsidP="00AE66D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14:paraId="28D352EE" w14:textId="77777777" w:rsidR="00AE66D1" w:rsidRPr="00626C86" w:rsidRDefault="00AE66D1" w:rsidP="00AE66D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14:paraId="4E2146A8" w14:textId="77777777" w:rsidR="00AE66D1" w:rsidRPr="00626C86" w:rsidRDefault="00AE66D1" w:rsidP="00AE66D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14:paraId="6DA07ED5" w14:textId="77777777" w:rsidR="00AE66D1" w:rsidRPr="00626C86" w:rsidRDefault="00AE66D1" w:rsidP="00AE66D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14:paraId="412EAF7C" w14:textId="77777777" w:rsidR="00AE66D1" w:rsidRPr="00626C86" w:rsidRDefault="00AE66D1" w:rsidP="00AE66D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14:paraId="370EF67F" w14:textId="77777777" w:rsidR="00AE66D1" w:rsidRPr="00626C86" w:rsidRDefault="00AE66D1" w:rsidP="00AE66D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14:paraId="541346CB" w14:textId="77777777" w:rsidR="00AE66D1" w:rsidRPr="00626C86" w:rsidRDefault="00AE66D1" w:rsidP="00AE66D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14:paraId="028FBFBA" w14:textId="77777777" w:rsidR="00AE66D1" w:rsidRPr="00626C86" w:rsidRDefault="00AE66D1" w:rsidP="00AE66D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14:paraId="5FBAFE36" w14:textId="77777777" w:rsidR="00AE66D1" w:rsidRPr="00626C86" w:rsidRDefault="00AE66D1" w:rsidP="00AE66D1">
      <w:pPr>
        <w:rPr>
          <w:lang w:val="ru-RU"/>
        </w:rPr>
        <w:sectPr w:rsidR="00AE66D1" w:rsidRPr="00626C86">
          <w:pgSz w:w="11906" w:h="16383"/>
          <w:pgMar w:top="1134" w:right="850" w:bottom="1134" w:left="1701" w:header="720" w:footer="720" w:gutter="0"/>
          <w:cols w:space="720"/>
        </w:sectPr>
      </w:pPr>
    </w:p>
    <w:bookmarkEnd w:id="6"/>
    <w:p w14:paraId="23B74DF0" w14:textId="77777777" w:rsidR="00AE66D1" w:rsidRPr="00626C86" w:rsidRDefault="00AE66D1" w:rsidP="00AE66D1">
      <w:pPr>
        <w:spacing w:after="0" w:line="264" w:lineRule="auto"/>
        <w:ind w:left="120"/>
        <w:jc w:val="both"/>
        <w:rPr>
          <w:lang w:val="ru-RU"/>
        </w:rPr>
      </w:pPr>
      <w:r w:rsidRPr="00626C8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4A35C561" w14:textId="77777777" w:rsidR="00AE66D1" w:rsidRPr="00626C86" w:rsidRDefault="00AE66D1" w:rsidP="00AE66D1">
      <w:pPr>
        <w:spacing w:after="0" w:line="264" w:lineRule="auto"/>
        <w:ind w:left="120"/>
        <w:jc w:val="both"/>
        <w:rPr>
          <w:lang w:val="ru-RU"/>
        </w:rPr>
      </w:pPr>
    </w:p>
    <w:p w14:paraId="0BE2083D" w14:textId="77777777" w:rsidR="00AE66D1" w:rsidRPr="00626C86" w:rsidRDefault="00AE66D1" w:rsidP="00AE66D1">
      <w:pPr>
        <w:spacing w:after="0" w:line="264" w:lineRule="auto"/>
        <w:ind w:left="120"/>
        <w:jc w:val="both"/>
        <w:rPr>
          <w:lang w:val="ru-RU"/>
        </w:rPr>
      </w:pPr>
    </w:p>
    <w:p w14:paraId="7962B225" w14:textId="77777777" w:rsidR="00AE66D1" w:rsidRPr="00626C86" w:rsidRDefault="00AE66D1" w:rsidP="00AE66D1">
      <w:pPr>
        <w:spacing w:after="0" w:line="264" w:lineRule="auto"/>
        <w:ind w:left="120"/>
        <w:jc w:val="both"/>
        <w:rPr>
          <w:lang w:val="ru-RU"/>
        </w:rPr>
      </w:pPr>
      <w:r w:rsidRPr="00626C86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5A59392A" w14:textId="77777777" w:rsidR="00AE66D1" w:rsidRPr="00626C86" w:rsidRDefault="00AE66D1" w:rsidP="00AE66D1">
      <w:pPr>
        <w:spacing w:after="0" w:line="264" w:lineRule="auto"/>
        <w:ind w:firstLine="600"/>
        <w:jc w:val="both"/>
        <w:rPr>
          <w:lang w:val="ru-RU"/>
        </w:rPr>
      </w:pPr>
      <w:r w:rsidRPr="00626C86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14:paraId="2BF2E6B0" w14:textId="77777777" w:rsidR="00AE66D1" w:rsidRPr="00626C86" w:rsidRDefault="00AE66D1" w:rsidP="00AE66D1">
      <w:pPr>
        <w:spacing w:after="0" w:line="264" w:lineRule="auto"/>
        <w:ind w:firstLine="600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14:paraId="2088AD08" w14:textId="77777777" w:rsidR="00AE66D1" w:rsidRPr="00626C86" w:rsidRDefault="00AE66D1" w:rsidP="00AE66D1">
      <w:pPr>
        <w:spacing w:after="0" w:line="264" w:lineRule="auto"/>
        <w:ind w:firstLine="600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14:paraId="3662BD23" w14:textId="77777777" w:rsidR="00AE66D1" w:rsidRPr="00626C86" w:rsidRDefault="00AE66D1" w:rsidP="00AE66D1">
      <w:pPr>
        <w:spacing w:after="0" w:line="264" w:lineRule="auto"/>
        <w:ind w:firstLine="600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14:paraId="04FEA828" w14:textId="77777777" w:rsidR="00AE66D1" w:rsidRPr="00626C86" w:rsidRDefault="00AE66D1" w:rsidP="00AE66D1">
      <w:pPr>
        <w:spacing w:after="0" w:line="264" w:lineRule="auto"/>
        <w:ind w:firstLine="600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14:paraId="3885C21A" w14:textId="77777777" w:rsidR="00AE66D1" w:rsidRPr="00626C86" w:rsidRDefault="00AE66D1" w:rsidP="00AE66D1">
      <w:pPr>
        <w:spacing w:after="0" w:line="264" w:lineRule="auto"/>
        <w:ind w:firstLine="600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14:paraId="7E74226D" w14:textId="77777777" w:rsidR="00AE66D1" w:rsidRPr="00626C86" w:rsidRDefault="00AE66D1" w:rsidP="00AE66D1">
      <w:pPr>
        <w:spacing w:after="0" w:line="264" w:lineRule="auto"/>
        <w:ind w:firstLine="600"/>
        <w:jc w:val="both"/>
        <w:rPr>
          <w:lang w:val="ru-RU"/>
        </w:rPr>
      </w:pPr>
      <w:r w:rsidRPr="00626C86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14:paraId="4859BEA3" w14:textId="77777777" w:rsidR="00AE66D1" w:rsidRPr="00626C86" w:rsidRDefault="00AE66D1" w:rsidP="00AE66D1">
      <w:pPr>
        <w:spacing w:after="0" w:line="264" w:lineRule="auto"/>
        <w:ind w:firstLine="600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14:paraId="35F3439D" w14:textId="77777777" w:rsidR="00AE66D1" w:rsidRPr="00626C86" w:rsidRDefault="00AE66D1" w:rsidP="00AE66D1">
      <w:pPr>
        <w:spacing w:after="0" w:line="264" w:lineRule="auto"/>
        <w:ind w:firstLine="600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</w:t>
      </w:r>
      <w:proofErr w:type="spellStart"/>
      <w:r w:rsidRPr="00626C86">
        <w:rPr>
          <w:rFonts w:ascii="Times New Roman" w:hAnsi="Times New Roman"/>
          <w:color w:val="000000"/>
          <w:sz w:val="28"/>
          <w:lang w:val="ru-RU"/>
        </w:rPr>
        <w:t>газы</w:t>
      </w:r>
      <w:proofErr w:type="spellEnd"/>
      <w:r w:rsidRPr="00626C86">
        <w:rPr>
          <w:rFonts w:ascii="Times New Roman" w:hAnsi="Times New Roman"/>
          <w:color w:val="000000"/>
          <w:sz w:val="28"/>
          <w:lang w:val="ru-RU"/>
        </w:rPr>
        <w:t>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14:paraId="5075B40D" w14:textId="77777777" w:rsidR="00AE66D1" w:rsidRPr="00626C86" w:rsidRDefault="00AE66D1" w:rsidP="00AE66D1">
      <w:pPr>
        <w:spacing w:after="0" w:line="264" w:lineRule="auto"/>
        <w:ind w:firstLine="600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14:paraId="4E8944A4" w14:textId="77777777" w:rsidR="00AE66D1" w:rsidRPr="00626C86" w:rsidRDefault="00AE66D1" w:rsidP="00AE66D1">
      <w:pPr>
        <w:spacing w:after="0" w:line="264" w:lineRule="auto"/>
        <w:ind w:firstLine="600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14:paraId="031B3354" w14:textId="77777777" w:rsidR="00AE66D1" w:rsidRPr="00626C86" w:rsidRDefault="00AE66D1" w:rsidP="00AE66D1">
      <w:pPr>
        <w:spacing w:after="0" w:line="264" w:lineRule="auto"/>
        <w:ind w:firstLine="600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</w:t>
      </w:r>
      <w:r w:rsidRPr="00626C86">
        <w:rPr>
          <w:rFonts w:ascii="Times New Roman" w:hAnsi="Times New Roman"/>
          <w:color w:val="000000"/>
          <w:sz w:val="28"/>
          <w:lang w:val="ru-RU"/>
        </w:rPr>
        <w:lastRenderedPageBreak/>
        <w:t>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14:paraId="458CD8A2" w14:textId="77777777" w:rsidR="00AE66D1" w:rsidRPr="00626C86" w:rsidRDefault="00AE66D1" w:rsidP="00AE66D1">
      <w:pPr>
        <w:spacing w:after="0" w:line="264" w:lineRule="auto"/>
        <w:ind w:firstLine="600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14:paraId="475FA4C2" w14:textId="77777777" w:rsidR="00AE66D1" w:rsidRPr="00626C86" w:rsidRDefault="00AE66D1" w:rsidP="00AE66D1">
      <w:pPr>
        <w:spacing w:after="0" w:line="264" w:lineRule="auto"/>
        <w:ind w:firstLine="600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14:paraId="3B407228" w14:textId="77777777" w:rsidR="00AE66D1" w:rsidRPr="00626C86" w:rsidRDefault="00AE66D1" w:rsidP="00AE66D1">
      <w:pPr>
        <w:spacing w:after="0" w:line="264" w:lineRule="auto"/>
        <w:ind w:firstLine="600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14:paraId="32682D8B" w14:textId="77777777" w:rsidR="00AE66D1" w:rsidRPr="00626C86" w:rsidRDefault="00AE66D1" w:rsidP="00AE66D1">
      <w:pPr>
        <w:spacing w:after="0" w:line="264" w:lineRule="auto"/>
        <w:ind w:firstLine="600"/>
        <w:jc w:val="both"/>
        <w:rPr>
          <w:lang w:val="ru-RU"/>
        </w:rPr>
      </w:pPr>
      <w:r w:rsidRPr="00626C86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14:paraId="61A7EC22" w14:textId="77777777" w:rsidR="00AE66D1" w:rsidRPr="00626C86" w:rsidRDefault="00AE66D1" w:rsidP="00AE66D1">
      <w:pPr>
        <w:spacing w:after="0" w:line="264" w:lineRule="auto"/>
        <w:ind w:firstLine="600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14:paraId="021ACEDD" w14:textId="77777777" w:rsidR="00AE66D1" w:rsidRPr="00626C86" w:rsidRDefault="00AE66D1" w:rsidP="00AE66D1">
      <w:pPr>
        <w:spacing w:after="0" w:line="264" w:lineRule="auto"/>
        <w:ind w:firstLine="600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14:paraId="597EA716" w14:textId="77777777" w:rsidR="00AE66D1" w:rsidRPr="00626C86" w:rsidRDefault="00AE66D1" w:rsidP="00AE66D1">
      <w:pPr>
        <w:spacing w:after="0" w:line="264" w:lineRule="auto"/>
        <w:ind w:firstLine="600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3 классе способствует освоению ряда универсальных учебных действий: познавательных универсальных учебных </w:t>
      </w:r>
      <w:r w:rsidRPr="00626C86">
        <w:rPr>
          <w:rFonts w:ascii="Times New Roman" w:hAnsi="Times New Roman"/>
          <w:color w:val="000000"/>
          <w:sz w:val="28"/>
          <w:lang w:val="ru-RU"/>
        </w:rPr>
        <w:lastRenderedPageBreak/>
        <w:t>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6ADCD6AD" w14:textId="77777777" w:rsidR="00AE66D1" w:rsidRPr="00626C86" w:rsidRDefault="00AE66D1" w:rsidP="00AE66D1">
      <w:pPr>
        <w:spacing w:after="0" w:line="264" w:lineRule="auto"/>
        <w:ind w:firstLine="600"/>
        <w:jc w:val="both"/>
        <w:rPr>
          <w:lang w:val="ru-RU"/>
        </w:rPr>
      </w:pPr>
      <w:r w:rsidRPr="00626C86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626C86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352499F8" w14:textId="77777777" w:rsidR="00AE66D1" w:rsidRPr="00626C86" w:rsidRDefault="00AE66D1" w:rsidP="00AE66D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14:paraId="583380F4" w14:textId="77777777" w:rsidR="00AE66D1" w:rsidRPr="00626C86" w:rsidRDefault="00AE66D1" w:rsidP="00AE66D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14:paraId="4AE703E1" w14:textId="77777777" w:rsidR="00AE66D1" w:rsidRPr="00626C86" w:rsidRDefault="00AE66D1" w:rsidP="00AE66D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14:paraId="1B8CB684" w14:textId="77777777" w:rsidR="00AE66D1" w:rsidRPr="00626C86" w:rsidRDefault="00AE66D1" w:rsidP="00AE66D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14:paraId="0042AF63" w14:textId="77777777" w:rsidR="00AE66D1" w:rsidRPr="00626C86" w:rsidRDefault="00AE66D1" w:rsidP="00AE66D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14:paraId="194F1CBE" w14:textId="77777777" w:rsidR="00AE66D1" w:rsidRPr="00626C86" w:rsidRDefault="00AE66D1" w:rsidP="00AE66D1">
      <w:pPr>
        <w:spacing w:after="0" w:line="264" w:lineRule="auto"/>
        <w:ind w:firstLine="600"/>
        <w:jc w:val="both"/>
        <w:rPr>
          <w:lang w:val="ru-RU"/>
        </w:rPr>
      </w:pPr>
      <w:r w:rsidRPr="00626C86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626C86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14:paraId="0B0E6C36" w14:textId="77777777" w:rsidR="00AE66D1" w:rsidRPr="00626C86" w:rsidRDefault="00AE66D1" w:rsidP="00AE66D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14:paraId="435A0487" w14:textId="77777777" w:rsidR="00AE66D1" w:rsidRPr="00626C86" w:rsidRDefault="00AE66D1" w:rsidP="00AE66D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14:paraId="6F6C81D1" w14:textId="77777777" w:rsidR="00AE66D1" w:rsidRPr="00626C86" w:rsidRDefault="00AE66D1" w:rsidP="00AE66D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14:paraId="30BD2BFB" w14:textId="77777777" w:rsidR="00AE66D1" w:rsidRPr="00626C86" w:rsidRDefault="00AE66D1" w:rsidP="00AE66D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14:paraId="644D1C2A" w14:textId="77777777" w:rsidR="00AE66D1" w:rsidRPr="00626C86" w:rsidRDefault="00AE66D1" w:rsidP="00AE66D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14:paraId="7D3E6B3E" w14:textId="77777777" w:rsidR="00AE66D1" w:rsidRPr="00626C86" w:rsidRDefault="00AE66D1" w:rsidP="00AE66D1">
      <w:pPr>
        <w:spacing w:after="0" w:line="264" w:lineRule="auto"/>
        <w:ind w:firstLine="600"/>
        <w:jc w:val="both"/>
        <w:rPr>
          <w:lang w:val="ru-RU"/>
        </w:rPr>
      </w:pPr>
      <w:r w:rsidRPr="00626C86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626C86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14:paraId="5EA5309E" w14:textId="77777777" w:rsidR="00AE66D1" w:rsidRPr="00626C86" w:rsidRDefault="00AE66D1" w:rsidP="00AE66D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14:paraId="02470A6C" w14:textId="77777777" w:rsidR="00AE66D1" w:rsidRPr="00626C86" w:rsidRDefault="00AE66D1" w:rsidP="00AE66D1">
      <w:pPr>
        <w:spacing w:after="0" w:line="264" w:lineRule="auto"/>
        <w:ind w:firstLine="600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14:paraId="7A678FB9" w14:textId="77777777" w:rsidR="00AE66D1" w:rsidRPr="00626C86" w:rsidRDefault="00AE66D1" w:rsidP="00AE66D1">
      <w:pPr>
        <w:spacing w:after="0" w:line="264" w:lineRule="auto"/>
        <w:ind w:firstLine="600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14:paraId="720198C7" w14:textId="77777777" w:rsidR="00AE66D1" w:rsidRPr="00626C86" w:rsidRDefault="00AE66D1" w:rsidP="00AE66D1">
      <w:pPr>
        <w:spacing w:after="0" w:line="264" w:lineRule="auto"/>
        <w:ind w:firstLine="600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lastRenderedPageBreak/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14:paraId="424F02B4" w14:textId="77777777" w:rsidR="00AE66D1" w:rsidRPr="00626C86" w:rsidRDefault="00AE66D1" w:rsidP="00AE66D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14:paraId="6C278955" w14:textId="77777777" w:rsidR="00AE66D1" w:rsidRPr="00626C86" w:rsidRDefault="00AE66D1" w:rsidP="00AE66D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14:paraId="43CC68D5" w14:textId="77777777" w:rsidR="00AE66D1" w:rsidRPr="00626C86" w:rsidRDefault="00AE66D1" w:rsidP="00AE66D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14:paraId="13DE7D09" w14:textId="77777777" w:rsidR="00AE66D1" w:rsidRPr="00626C86" w:rsidRDefault="00AE66D1" w:rsidP="00AE66D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14:paraId="596F8AF3" w14:textId="77777777" w:rsidR="00AE66D1" w:rsidRPr="00626C86" w:rsidRDefault="00AE66D1" w:rsidP="00AE66D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14:paraId="27326D76" w14:textId="77777777" w:rsidR="00AE66D1" w:rsidRPr="00626C86" w:rsidRDefault="00AE66D1" w:rsidP="00AE66D1">
      <w:pPr>
        <w:spacing w:after="0" w:line="264" w:lineRule="auto"/>
        <w:ind w:firstLine="600"/>
        <w:jc w:val="both"/>
        <w:rPr>
          <w:lang w:val="ru-RU"/>
        </w:rPr>
      </w:pPr>
      <w:r w:rsidRPr="00626C86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14:paraId="549E11E5" w14:textId="77777777" w:rsidR="00AE66D1" w:rsidRPr="00626C86" w:rsidRDefault="00AE66D1" w:rsidP="00AE66D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14:paraId="4F2169B7" w14:textId="77777777" w:rsidR="00AE66D1" w:rsidRPr="00626C86" w:rsidRDefault="00AE66D1" w:rsidP="00AE66D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14:paraId="4FE15E0E" w14:textId="77777777" w:rsidR="00AE66D1" w:rsidRPr="00626C86" w:rsidRDefault="00AE66D1" w:rsidP="00AE66D1">
      <w:pPr>
        <w:spacing w:after="0" w:line="264" w:lineRule="auto"/>
        <w:ind w:firstLine="600"/>
        <w:jc w:val="both"/>
        <w:rPr>
          <w:lang w:val="ru-RU"/>
        </w:rPr>
      </w:pPr>
      <w:r w:rsidRPr="00626C86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626C8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26C86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14:paraId="13E2315B" w14:textId="77777777" w:rsidR="00AE66D1" w:rsidRPr="00626C86" w:rsidRDefault="00AE66D1" w:rsidP="00AE66D1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14:paraId="678C239B" w14:textId="77777777" w:rsidR="00AE66D1" w:rsidRPr="00626C86" w:rsidRDefault="00AE66D1" w:rsidP="00AE66D1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14:paraId="063EF051" w14:textId="77777777" w:rsidR="00AE66D1" w:rsidRPr="00626C86" w:rsidRDefault="00AE66D1" w:rsidP="00AE66D1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14:paraId="37960255" w14:textId="77777777" w:rsidR="00AE66D1" w:rsidRPr="00626C86" w:rsidRDefault="00AE66D1" w:rsidP="00AE66D1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14:paraId="10E4457B" w14:textId="77777777" w:rsidR="00AE66D1" w:rsidRPr="00626C86" w:rsidRDefault="00AE66D1" w:rsidP="00AE66D1">
      <w:pPr>
        <w:spacing w:after="0" w:line="264" w:lineRule="auto"/>
        <w:ind w:left="120"/>
        <w:jc w:val="both"/>
        <w:rPr>
          <w:lang w:val="ru-RU"/>
        </w:rPr>
      </w:pPr>
    </w:p>
    <w:p w14:paraId="204A47EB" w14:textId="77777777" w:rsidR="00AE66D1" w:rsidRPr="00626C86" w:rsidRDefault="00AE66D1" w:rsidP="00AE66D1">
      <w:pPr>
        <w:spacing w:after="0" w:line="264" w:lineRule="auto"/>
        <w:ind w:left="120"/>
        <w:jc w:val="both"/>
        <w:rPr>
          <w:lang w:val="ru-RU"/>
        </w:rPr>
      </w:pPr>
      <w:r w:rsidRPr="00626C86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5CB5B9BE" w14:textId="77777777" w:rsidR="00AE66D1" w:rsidRPr="00626C86" w:rsidRDefault="00AE66D1" w:rsidP="00AE66D1">
      <w:pPr>
        <w:spacing w:after="0" w:line="264" w:lineRule="auto"/>
        <w:ind w:firstLine="600"/>
        <w:jc w:val="both"/>
        <w:rPr>
          <w:lang w:val="ru-RU"/>
        </w:rPr>
      </w:pPr>
      <w:r w:rsidRPr="00626C86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14:paraId="42A390C7" w14:textId="77777777" w:rsidR="00AE66D1" w:rsidRPr="00626C86" w:rsidRDefault="00AE66D1" w:rsidP="00AE66D1">
      <w:pPr>
        <w:spacing w:after="0" w:line="264" w:lineRule="auto"/>
        <w:ind w:firstLine="600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14:paraId="17F60B92" w14:textId="77777777" w:rsidR="00AE66D1" w:rsidRPr="00626C86" w:rsidRDefault="00AE66D1" w:rsidP="00AE66D1">
      <w:pPr>
        <w:spacing w:after="0" w:line="264" w:lineRule="auto"/>
        <w:ind w:firstLine="600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14:paraId="55269B62" w14:textId="77777777" w:rsidR="00AE66D1" w:rsidRPr="00626C86" w:rsidRDefault="00AE66D1" w:rsidP="00AE66D1">
      <w:pPr>
        <w:spacing w:after="0" w:line="264" w:lineRule="auto"/>
        <w:ind w:firstLine="600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Праздник в жизни общества как средство укрепления общественной солидарности и упрочения духовных связей между соотечественниками. </w:t>
      </w:r>
      <w:r w:rsidRPr="00626C86">
        <w:rPr>
          <w:rFonts w:ascii="Times New Roman" w:hAnsi="Times New Roman"/>
          <w:color w:val="000000"/>
          <w:sz w:val="28"/>
          <w:lang w:val="ru-RU"/>
        </w:rPr>
        <w:lastRenderedPageBreak/>
        <w:t>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14:paraId="4523D30C" w14:textId="77777777" w:rsidR="00AE66D1" w:rsidRPr="00626C86" w:rsidRDefault="00AE66D1" w:rsidP="00AE66D1">
      <w:pPr>
        <w:spacing w:after="0" w:line="264" w:lineRule="auto"/>
        <w:ind w:firstLine="600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14:paraId="0A64420A" w14:textId="77777777" w:rsidR="00AE66D1" w:rsidRPr="00626C86" w:rsidRDefault="00AE66D1" w:rsidP="00AE66D1">
      <w:pPr>
        <w:spacing w:after="0" w:line="264" w:lineRule="auto"/>
        <w:ind w:firstLine="600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14:paraId="43462278" w14:textId="77777777" w:rsidR="00AE66D1" w:rsidRPr="00626C86" w:rsidRDefault="00AE66D1" w:rsidP="00AE66D1">
      <w:pPr>
        <w:spacing w:after="0" w:line="264" w:lineRule="auto"/>
        <w:ind w:firstLine="600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14:paraId="74A52F35" w14:textId="77777777" w:rsidR="00AE66D1" w:rsidRPr="00626C86" w:rsidRDefault="00AE66D1" w:rsidP="00AE66D1">
      <w:pPr>
        <w:spacing w:after="0" w:line="264" w:lineRule="auto"/>
        <w:ind w:firstLine="600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14:paraId="0010E763" w14:textId="77777777" w:rsidR="00AE66D1" w:rsidRPr="00626C86" w:rsidRDefault="00AE66D1" w:rsidP="00AE66D1">
      <w:pPr>
        <w:spacing w:after="0" w:line="264" w:lineRule="auto"/>
        <w:ind w:firstLine="600"/>
        <w:jc w:val="both"/>
        <w:rPr>
          <w:lang w:val="ru-RU"/>
        </w:rPr>
      </w:pPr>
      <w:r w:rsidRPr="00626C86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14:paraId="2389806E" w14:textId="77777777" w:rsidR="00AE66D1" w:rsidRPr="00626C86" w:rsidRDefault="00AE66D1" w:rsidP="00AE66D1">
      <w:pPr>
        <w:spacing w:after="0" w:line="264" w:lineRule="auto"/>
        <w:ind w:firstLine="600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14:paraId="6D10D008" w14:textId="77777777" w:rsidR="00AE66D1" w:rsidRPr="00626C86" w:rsidRDefault="00AE66D1" w:rsidP="00AE66D1">
      <w:pPr>
        <w:spacing w:after="0" w:line="264" w:lineRule="auto"/>
        <w:ind w:firstLine="600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14:paraId="3909A2BE" w14:textId="77777777" w:rsidR="00AE66D1" w:rsidRPr="00626C86" w:rsidRDefault="00AE66D1" w:rsidP="00AE66D1">
      <w:pPr>
        <w:spacing w:after="0" w:line="264" w:lineRule="auto"/>
        <w:ind w:firstLine="600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14:paraId="41B512CA" w14:textId="77777777" w:rsidR="00AE66D1" w:rsidRPr="00626C86" w:rsidRDefault="00AE66D1" w:rsidP="00AE66D1">
      <w:pPr>
        <w:spacing w:after="0" w:line="264" w:lineRule="auto"/>
        <w:ind w:firstLine="600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14:paraId="5A9E98F6" w14:textId="77777777" w:rsidR="00AE66D1" w:rsidRPr="00626C86" w:rsidRDefault="00AE66D1" w:rsidP="00AE66D1">
      <w:pPr>
        <w:spacing w:after="0" w:line="264" w:lineRule="auto"/>
        <w:ind w:firstLine="600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Природные зоны России: общее представление, основные природные зоны (климат, растительный и животный мир, особенности труда и быта </w:t>
      </w:r>
      <w:r w:rsidRPr="00626C86">
        <w:rPr>
          <w:rFonts w:ascii="Times New Roman" w:hAnsi="Times New Roman"/>
          <w:color w:val="000000"/>
          <w:sz w:val="28"/>
          <w:lang w:val="ru-RU"/>
        </w:rPr>
        <w:lastRenderedPageBreak/>
        <w:t>людей, влияние человека на природу изучаемых зон, охрана природы). Связи в природных зонах.</w:t>
      </w:r>
    </w:p>
    <w:p w14:paraId="115EFD72" w14:textId="77777777" w:rsidR="00AE66D1" w:rsidRPr="00626C86" w:rsidRDefault="00AE66D1" w:rsidP="00AE66D1">
      <w:pPr>
        <w:spacing w:after="0" w:line="264" w:lineRule="auto"/>
        <w:ind w:firstLine="600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14:paraId="042DBD5C" w14:textId="77777777" w:rsidR="00AE66D1" w:rsidRPr="00626C86" w:rsidRDefault="00AE66D1" w:rsidP="00AE66D1">
      <w:pPr>
        <w:spacing w:after="0" w:line="264" w:lineRule="auto"/>
        <w:ind w:firstLine="600"/>
        <w:jc w:val="both"/>
        <w:rPr>
          <w:lang w:val="ru-RU"/>
        </w:rPr>
      </w:pPr>
      <w:r w:rsidRPr="00626C86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14:paraId="69C615B6" w14:textId="77777777" w:rsidR="00AE66D1" w:rsidRPr="00626C86" w:rsidRDefault="00AE66D1" w:rsidP="00AE66D1">
      <w:pPr>
        <w:spacing w:after="0" w:line="264" w:lineRule="auto"/>
        <w:ind w:firstLine="600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14:paraId="6F3BD629" w14:textId="77777777" w:rsidR="00AE66D1" w:rsidRPr="00626C86" w:rsidRDefault="00AE66D1" w:rsidP="00AE66D1">
      <w:pPr>
        <w:spacing w:after="0" w:line="264" w:lineRule="auto"/>
        <w:ind w:firstLine="600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14:paraId="6593C413" w14:textId="77777777" w:rsidR="00AE66D1" w:rsidRPr="00626C86" w:rsidRDefault="00AE66D1" w:rsidP="00AE66D1">
      <w:pPr>
        <w:spacing w:after="0" w:line="264" w:lineRule="auto"/>
        <w:ind w:firstLine="600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14:paraId="70D5FD5E" w14:textId="77777777" w:rsidR="00AE66D1" w:rsidRPr="00626C86" w:rsidRDefault="00AE66D1" w:rsidP="00AE66D1">
      <w:pPr>
        <w:spacing w:after="0" w:line="264" w:lineRule="auto"/>
        <w:ind w:firstLine="600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5C65F1A3" w14:textId="77777777" w:rsidR="00AE66D1" w:rsidRPr="00626C86" w:rsidRDefault="00AE66D1" w:rsidP="00AE66D1">
      <w:pPr>
        <w:spacing w:after="0" w:line="264" w:lineRule="auto"/>
        <w:ind w:firstLine="600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14:paraId="4DF3E909" w14:textId="77777777" w:rsidR="00AE66D1" w:rsidRPr="00626C86" w:rsidRDefault="00AE66D1" w:rsidP="00AE66D1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14:paraId="213FCA8C" w14:textId="77777777" w:rsidR="00AE66D1" w:rsidRPr="00626C86" w:rsidRDefault="00AE66D1" w:rsidP="00AE66D1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14:paraId="274A3341" w14:textId="77777777" w:rsidR="00AE66D1" w:rsidRPr="00626C86" w:rsidRDefault="00AE66D1" w:rsidP="00AE66D1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14:paraId="649D08A5" w14:textId="77777777" w:rsidR="00AE66D1" w:rsidRPr="00626C86" w:rsidRDefault="00AE66D1" w:rsidP="00AE66D1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14:paraId="77619F71" w14:textId="77777777" w:rsidR="00AE66D1" w:rsidRPr="00626C86" w:rsidRDefault="00AE66D1" w:rsidP="00AE66D1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14:paraId="772EBBC4" w14:textId="77777777" w:rsidR="00AE66D1" w:rsidRPr="00626C86" w:rsidRDefault="00AE66D1" w:rsidP="00AE66D1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14:paraId="56E64902" w14:textId="77777777" w:rsidR="00AE66D1" w:rsidRPr="00626C86" w:rsidRDefault="00AE66D1" w:rsidP="00AE66D1">
      <w:pPr>
        <w:spacing w:after="0" w:line="264" w:lineRule="auto"/>
        <w:ind w:firstLine="600"/>
        <w:jc w:val="both"/>
        <w:rPr>
          <w:lang w:val="ru-RU"/>
        </w:rPr>
      </w:pPr>
      <w:r w:rsidRPr="00626C86">
        <w:rPr>
          <w:rFonts w:ascii="Times New Roman" w:hAnsi="Times New Roman"/>
          <w:i/>
          <w:color w:val="000000"/>
          <w:sz w:val="28"/>
          <w:lang w:val="ru-RU"/>
        </w:rPr>
        <w:lastRenderedPageBreak/>
        <w:t>Работа с информацией как часть познавательных универсальных учебных действий способствует формированию умений:</w:t>
      </w:r>
    </w:p>
    <w:p w14:paraId="5B8BC6D7" w14:textId="77777777" w:rsidR="00AE66D1" w:rsidRPr="00626C86" w:rsidRDefault="00AE66D1" w:rsidP="00AE66D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14:paraId="1C57FC47" w14:textId="77777777" w:rsidR="00AE66D1" w:rsidRPr="00626C86" w:rsidRDefault="00AE66D1" w:rsidP="00AE66D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14:paraId="7675DEEB" w14:textId="77777777" w:rsidR="00AE66D1" w:rsidRPr="00626C86" w:rsidRDefault="00AE66D1" w:rsidP="00AE66D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14:paraId="22F5E73E" w14:textId="77777777" w:rsidR="00AE66D1" w:rsidRPr="00626C86" w:rsidRDefault="00AE66D1" w:rsidP="00AE66D1">
      <w:pPr>
        <w:spacing w:after="0" w:line="264" w:lineRule="auto"/>
        <w:ind w:firstLine="600"/>
        <w:jc w:val="both"/>
        <w:rPr>
          <w:lang w:val="ru-RU"/>
        </w:rPr>
      </w:pPr>
      <w:r w:rsidRPr="00626C86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14:paraId="4EB4F164" w14:textId="77777777" w:rsidR="00AE66D1" w:rsidRPr="00626C86" w:rsidRDefault="00AE66D1" w:rsidP="00AE66D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14:paraId="0E9D6831" w14:textId="77777777" w:rsidR="00AE66D1" w:rsidRPr="00626C86" w:rsidRDefault="00AE66D1" w:rsidP="00AE66D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14:paraId="47B2D1A1" w14:textId="77777777" w:rsidR="00AE66D1" w:rsidRPr="00626C86" w:rsidRDefault="00AE66D1" w:rsidP="00AE66D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14:paraId="3220DF50" w14:textId="77777777" w:rsidR="00AE66D1" w:rsidRPr="00626C86" w:rsidRDefault="00AE66D1" w:rsidP="00AE66D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14:paraId="3223C107" w14:textId="77777777" w:rsidR="00AE66D1" w:rsidRPr="00626C86" w:rsidRDefault="00AE66D1" w:rsidP="00AE66D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14:paraId="20B0EF87" w14:textId="77777777" w:rsidR="00AE66D1" w:rsidRPr="00626C86" w:rsidRDefault="00AE66D1" w:rsidP="00AE66D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14:paraId="3EE1DA8C" w14:textId="77777777" w:rsidR="00AE66D1" w:rsidRPr="00626C86" w:rsidRDefault="00AE66D1" w:rsidP="00AE66D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14:paraId="7989F1CA" w14:textId="77777777" w:rsidR="00AE66D1" w:rsidRPr="00626C86" w:rsidRDefault="00AE66D1" w:rsidP="00AE66D1">
      <w:pPr>
        <w:spacing w:after="0" w:line="264" w:lineRule="auto"/>
        <w:ind w:firstLine="600"/>
        <w:jc w:val="both"/>
        <w:rPr>
          <w:lang w:val="ru-RU"/>
        </w:rPr>
      </w:pPr>
      <w:r w:rsidRPr="00626C86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14:paraId="3C0DD6C8" w14:textId="77777777" w:rsidR="00AE66D1" w:rsidRPr="00626C86" w:rsidRDefault="00AE66D1" w:rsidP="00AE66D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14:paraId="79F58EFE" w14:textId="77777777" w:rsidR="00AE66D1" w:rsidRPr="00626C86" w:rsidRDefault="00AE66D1" w:rsidP="00AE66D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14:paraId="5C7BAC65" w14:textId="77777777" w:rsidR="00AE66D1" w:rsidRPr="00626C86" w:rsidRDefault="00AE66D1" w:rsidP="00AE66D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14:paraId="0F917DEE" w14:textId="77777777" w:rsidR="00AE66D1" w:rsidRPr="00626C86" w:rsidRDefault="00AE66D1" w:rsidP="00AE66D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находить ошибки в своей и чужих работах, устанавливать их причины. </w:t>
      </w:r>
    </w:p>
    <w:p w14:paraId="5B98C1C4" w14:textId="77777777" w:rsidR="00AE66D1" w:rsidRPr="00626C86" w:rsidRDefault="00AE66D1" w:rsidP="00AE66D1">
      <w:pPr>
        <w:spacing w:after="0" w:line="264" w:lineRule="auto"/>
        <w:ind w:firstLine="600"/>
        <w:jc w:val="both"/>
        <w:rPr>
          <w:lang w:val="ru-RU"/>
        </w:rPr>
      </w:pPr>
      <w:r w:rsidRPr="00626C86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14:paraId="0E4E5FC9" w14:textId="77777777" w:rsidR="00AE66D1" w:rsidRPr="00626C86" w:rsidRDefault="00AE66D1" w:rsidP="00AE66D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14:paraId="6FBD64DA" w14:textId="77777777" w:rsidR="00AE66D1" w:rsidRPr="00626C86" w:rsidRDefault="00AE66D1" w:rsidP="00AE66D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626C86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14:paraId="4FD3004C" w14:textId="77777777" w:rsidR="00AE66D1" w:rsidRPr="0075614A" w:rsidRDefault="00AE66D1" w:rsidP="00AE66D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bookmarkStart w:id="7" w:name="_Hlk138255834"/>
      <w:r w:rsidRPr="00626C86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14:paraId="20E34232" w14:textId="77777777" w:rsidR="0075614A" w:rsidRDefault="0075614A" w:rsidP="0075614A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bookmarkEnd w:id="7"/>
    <w:p w14:paraId="4A59F3B2" w14:textId="77777777" w:rsidR="0075614A" w:rsidRDefault="0075614A" w:rsidP="0075614A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6DC54FC1" w14:textId="77777777" w:rsidR="0075614A" w:rsidRDefault="0075614A" w:rsidP="0075614A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134B2E0A" w14:textId="77777777" w:rsidR="0075614A" w:rsidRDefault="0075614A" w:rsidP="0075614A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06A5A7DF" w14:textId="77777777" w:rsidR="0075614A" w:rsidRDefault="0075614A" w:rsidP="0075614A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6E5C8CDA" w14:textId="77777777" w:rsidR="0075614A" w:rsidRDefault="0075614A" w:rsidP="0075614A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2BA5F938" w14:textId="77777777" w:rsidR="0075614A" w:rsidRDefault="0075614A" w:rsidP="0075614A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2E24E3BF" w14:textId="77777777" w:rsidR="0075614A" w:rsidRDefault="0075614A" w:rsidP="0075614A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74987384" w14:textId="77777777" w:rsidR="0075614A" w:rsidRDefault="0075614A" w:rsidP="0075614A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13ED9D7F" w14:textId="77777777" w:rsidR="0075614A" w:rsidRDefault="0075614A" w:rsidP="0075614A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6011D647" w14:textId="77777777" w:rsidR="0075614A" w:rsidRDefault="0075614A" w:rsidP="0075614A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7DED3FEE" w14:textId="77777777" w:rsidR="0075614A" w:rsidRDefault="0075614A" w:rsidP="0075614A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3A896B7C" w14:textId="77777777" w:rsidR="00F15DEA" w:rsidRDefault="00F15DEA" w:rsidP="0075614A">
      <w:pPr>
        <w:spacing w:after="0" w:line="264" w:lineRule="auto"/>
        <w:jc w:val="both"/>
        <w:rPr>
          <w:rFonts w:ascii="Times New Roman" w:hAnsi="Times New Roman"/>
          <w:b/>
          <w:bCs/>
          <w:color w:val="000000"/>
          <w:sz w:val="36"/>
          <w:szCs w:val="36"/>
          <w:lang w:val="ru-RU"/>
        </w:rPr>
      </w:pPr>
    </w:p>
    <w:p w14:paraId="5ED4AF01" w14:textId="77777777" w:rsidR="00F15DEA" w:rsidRDefault="00F15DEA" w:rsidP="0075614A">
      <w:pPr>
        <w:spacing w:after="0" w:line="264" w:lineRule="auto"/>
        <w:jc w:val="both"/>
        <w:rPr>
          <w:rFonts w:ascii="Times New Roman" w:hAnsi="Times New Roman"/>
          <w:b/>
          <w:bCs/>
          <w:color w:val="000000"/>
          <w:sz w:val="36"/>
          <w:szCs w:val="36"/>
          <w:lang w:val="ru-RU"/>
        </w:rPr>
      </w:pPr>
    </w:p>
    <w:p w14:paraId="6D0E693C" w14:textId="77777777" w:rsidR="00F15DEA" w:rsidRDefault="00F15DEA" w:rsidP="0075614A">
      <w:pPr>
        <w:spacing w:after="0" w:line="264" w:lineRule="auto"/>
        <w:jc w:val="both"/>
        <w:rPr>
          <w:rFonts w:ascii="Times New Roman" w:hAnsi="Times New Roman"/>
          <w:b/>
          <w:bCs/>
          <w:color w:val="000000"/>
          <w:sz w:val="36"/>
          <w:szCs w:val="36"/>
          <w:lang w:val="ru-RU"/>
        </w:rPr>
      </w:pPr>
    </w:p>
    <w:p w14:paraId="4DF00710" w14:textId="77777777" w:rsidR="00F15DEA" w:rsidRDefault="00F15DEA" w:rsidP="0075614A">
      <w:pPr>
        <w:spacing w:after="0" w:line="264" w:lineRule="auto"/>
        <w:jc w:val="both"/>
        <w:rPr>
          <w:rFonts w:ascii="Times New Roman" w:hAnsi="Times New Roman"/>
          <w:b/>
          <w:bCs/>
          <w:color w:val="000000"/>
          <w:sz w:val="36"/>
          <w:szCs w:val="36"/>
          <w:lang w:val="ru-RU"/>
        </w:rPr>
      </w:pPr>
    </w:p>
    <w:p w14:paraId="54004AF3" w14:textId="77777777" w:rsidR="00F15DEA" w:rsidRDefault="00F15DEA" w:rsidP="0075614A">
      <w:pPr>
        <w:spacing w:after="0" w:line="264" w:lineRule="auto"/>
        <w:jc w:val="both"/>
        <w:rPr>
          <w:rFonts w:ascii="Times New Roman" w:hAnsi="Times New Roman"/>
          <w:b/>
          <w:bCs/>
          <w:color w:val="000000"/>
          <w:sz w:val="36"/>
          <w:szCs w:val="36"/>
          <w:lang w:val="ru-RU"/>
        </w:rPr>
      </w:pPr>
    </w:p>
    <w:p w14:paraId="2E18F0FE" w14:textId="77777777" w:rsidR="00F15DEA" w:rsidRDefault="00F15DEA" w:rsidP="0075614A">
      <w:pPr>
        <w:spacing w:after="0" w:line="264" w:lineRule="auto"/>
        <w:jc w:val="both"/>
        <w:rPr>
          <w:rFonts w:ascii="Times New Roman" w:hAnsi="Times New Roman"/>
          <w:b/>
          <w:bCs/>
          <w:color w:val="000000"/>
          <w:sz w:val="36"/>
          <w:szCs w:val="36"/>
          <w:lang w:val="ru-RU"/>
        </w:rPr>
      </w:pPr>
    </w:p>
    <w:p w14:paraId="34644F7A" w14:textId="77777777" w:rsidR="00F15DEA" w:rsidRDefault="00F15DEA" w:rsidP="0075614A">
      <w:pPr>
        <w:spacing w:after="0" w:line="264" w:lineRule="auto"/>
        <w:jc w:val="both"/>
        <w:rPr>
          <w:rFonts w:ascii="Times New Roman" w:hAnsi="Times New Roman"/>
          <w:b/>
          <w:bCs/>
          <w:color w:val="000000"/>
          <w:sz w:val="36"/>
          <w:szCs w:val="36"/>
          <w:lang w:val="ru-RU"/>
        </w:rPr>
      </w:pPr>
    </w:p>
    <w:p w14:paraId="367AB7F5" w14:textId="77777777" w:rsidR="00F15DEA" w:rsidRDefault="00F15DEA" w:rsidP="0075614A">
      <w:pPr>
        <w:spacing w:after="0" w:line="264" w:lineRule="auto"/>
        <w:jc w:val="both"/>
        <w:rPr>
          <w:rFonts w:ascii="Times New Roman" w:hAnsi="Times New Roman"/>
          <w:b/>
          <w:bCs/>
          <w:color w:val="000000"/>
          <w:sz w:val="36"/>
          <w:szCs w:val="36"/>
          <w:lang w:val="ru-RU"/>
        </w:rPr>
      </w:pPr>
    </w:p>
    <w:p w14:paraId="3C0C7CCB" w14:textId="77777777" w:rsidR="00F15DEA" w:rsidRDefault="00F15DEA" w:rsidP="0075614A">
      <w:pPr>
        <w:spacing w:after="0" w:line="264" w:lineRule="auto"/>
        <w:jc w:val="both"/>
        <w:rPr>
          <w:rFonts w:ascii="Times New Roman" w:hAnsi="Times New Roman"/>
          <w:b/>
          <w:bCs/>
          <w:color w:val="000000"/>
          <w:sz w:val="36"/>
          <w:szCs w:val="36"/>
          <w:lang w:val="ru-RU"/>
        </w:rPr>
      </w:pPr>
    </w:p>
    <w:p w14:paraId="46EB9F3E" w14:textId="77777777" w:rsidR="00F15DEA" w:rsidRDefault="00F15DEA" w:rsidP="0075614A">
      <w:pPr>
        <w:spacing w:after="0" w:line="264" w:lineRule="auto"/>
        <w:jc w:val="both"/>
        <w:rPr>
          <w:rFonts w:ascii="Times New Roman" w:hAnsi="Times New Roman"/>
          <w:b/>
          <w:bCs/>
          <w:color w:val="000000"/>
          <w:sz w:val="36"/>
          <w:szCs w:val="36"/>
          <w:lang w:val="ru-RU"/>
        </w:rPr>
      </w:pPr>
    </w:p>
    <w:p w14:paraId="00174A01" w14:textId="77777777" w:rsidR="00F15DEA" w:rsidRDefault="00F15DEA" w:rsidP="0075614A">
      <w:pPr>
        <w:spacing w:after="0" w:line="264" w:lineRule="auto"/>
        <w:jc w:val="both"/>
        <w:rPr>
          <w:rFonts w:ascii="Times New Roman" w:hAnsi="Times New Roman"/>
          <w:b/>
          <w:bCs/>
          <w:color w:val="000000"/>
          <w:sz w:val="36"/>
          <w:szCs w:val="36"/>
          <w:lang w:val="ru-RU"/>
        </w:rPr>
      </w:pPr>
    </w:p>
    <w:p w14:paraId="3BFA6E3C" w14:textId="77777777" w:rsidR="00F15DEA" w:rsidRDefault="00F15DEA" w:rsidP="0075614A">
      <w:pPr>
        <w:spacing w:after="0" w:line="264" w:lineRule="auto"/>
        <w:jc w:val="both"/>
        <w:rPr>
          <w:rFonts w:ascii="Times New Roman" w:hAnsi="Times New Roman"/>
          <w:b/>
          <w:bCs/>
          <w:color w:val="000000"/>
          <w:sz w:val="36"/>
          <w:szCs w:val="36"/>
          <w:lang w:val="ru-RU"/>
        </w:rPr>
      </w:pPr>
    </w:p>
    <w:p w14:paraId="3CEBB6DA" w14:textId="77777777" w:rsidR="00F15DEA" w:rsidRDefault="00F15DEA" w:rsidP="0075614A">
      <w:pPr>
        <w:spacing w:after="0" w:line="264" w:lineRule="auto"/>
        <w:jc w:val="both"/>
        <w:rPr>
          <w:rFonts w:ascii="Times New Roman" w:hAnsi="Times New Roman"/>
          <w:b/>
          <w:bCs/>
          <w:color w:val="000000"/>
          <w:sz w:val="36"/>
          <w:szCs w:val="36"/>
          <w:lang w:val="ru-RU"/>
        </w:rPr>
      </w:pPr>
    </w:p>
    <w:p w14:paraId="59B941E4" w14:textId="77777777" w:rsidR="00253E01" w:rsidRDefault="00253E01" w:rsidP="0075614A">
      <w:pPr>
        <w:spacing w:after="0" w:line="264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14:paraId="5633ADC0" w14:textId="117BE97E" w:rsidR="0075614A" w:rsidRPr="00F15DEA" w:rsidRDefault="0075614A" w:rsidP="0075614A">
      <w:pPr>
        <w:spacing w:after="0" w:line="264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F15DE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>Тематическое планирование</w:t>
      </w:r>
    </w:p>
    <w:p w14:paraId="6589BEB3" w14:textId="3DDC71D9" w:rsidR="006970FD" w:rsidRDefault="006970FD" w:rsidP="006970FD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15DE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4 КЛАСС </w:t>
      </w:r>
    </w:p>
    <w:tbl>
      <w:tblPr>
        <w:tblW w:w="10632" w:type="dxa"/>
        <w:tblCellSpacing w:w="20" w:type="nil"/>
        <w:tblInd w:w="-9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1949"/>
        <w:gridCol w:w="946"/>
        <w:gridCol w:w="1841"/>
        <w:gridCol w:w="1910"/>
        <w:gridCol w:w="3299"/>
      </w:tblGrid>
      <w:tr w:rsidR="00253E01" w:rsidRPr="00253E01" w14:paraId="3A7A964C" w14:textId="77777777" w:rsidTr="00F62201">
        <w:trPr>
          <w:trHeight w:val="144"/>
          <w:tblCellSpacing w:w="20" w:type="nil"/>
        </w:trPr>
        <w:tc>
          <w:tcPr>
            <w:tcW w:w="6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DC8AB7" w14:textId="77777777" w:rsidR="00253E01" w:rsidRPr="00253E01" w:rsidRDefault="00253E01" w:rsidP="00253E0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E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3BC24840" w14:textId="77777777" w:rsidR="00253E01" w:rsidRPr="00253E01" w:rsidRDefault="00253E01" w:rsidP="00253E0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5A9AD0" w14:textId="77777777" w:rsidR="00253E01" w:rsidRPr="00253E01" w:rsidRDefault="00253E01" w:rsidP="00253E0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3E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253E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3E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253E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53E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253E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3E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253E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9F1F60D" w14:textId="77777777" w:rsidR="00253E01" w:rsidRPr="00253E01" w:rsidRDefault="00253E01" w:rsidP="00253E0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2793E6B" w14:textId="77777777" w:rsidR="00253E01" w:rsidRPr="00253E01" w:rsidRDefault="00253E01" w:rsidP="00253E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3E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253E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3E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3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5C65B6" w14:textId="77777777" w:rsidR="00253E01" w:rsidRPr="00253E01" w:rsidRDefault="00253E01" w:rsidP="00253E0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3E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253E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53E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253E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253E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253E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3E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253E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3B6E4F7" w14:textId="77777777" w:rsidR="00253E01" w:rsidRPr="00253E01" w:rsidRDefault="00253E01" w:rsidP="00253E0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3E01" w:rsidRPr="00253E01" w14:paraId="6FC4E62A" w14:textId="77777777" w:rsidTr="00F62201">
        <w:trPr>
          <w:trHeight w:val="144"/>
          <w:tblCellSpacing w:w="20" w:type="nil"/>
        </w:trPr>
        <w:tc>
          <w:tcPr>
            <w:tcW w:w="68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E4AECA" w14:textId="77777777" w:rsidR="00253E01" w:rsidRPr="00253E01" w:rsidRDefault="00253E01" w:rsidP="00253E0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12324E" w14:textId="77777777" w:rsidR="00253E01" w:rsidRPr="00253E01" w:rsidRDefault="00253E01" w:rsidP="00253E0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5820B9A5" w14:textId="77777777" w:rsidR="00253E01" w:rsidRPr="00253E01" w:rsidRDefault="00253E01" w:rsidP="00253E0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3E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253E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A7ECA93" w14:textId="77777777" w:rsidR="00253E01" w:rsidRPr="00253E01" w:rsidRDefault="00253E01" w:rsidP="00253E0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6D2E6F39" w14:textId="77777777" w:rsidR="00253E01" w:rsidRPr="00253E01" w:rsidRDefault="00253E01" w:rsidP="00253E0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3E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253E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3E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253E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96DC76F" w14:textId="77777777" w:rsidR="00253E01" w:rsidRPr="00253E01" w:rsidRDefault="00253E01" w:rsidP="00253E0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7388AC30" w14:textId="77777777" w:rsidR="00253E01" w:rsidRPr="00253E01" w:rsidRDefault="00253E01" w:rsidP="00253E0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3E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253E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3E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253E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D42967C" w14:textId="77777777" w:rsidR="00253E01" w:rsidRPr="00253E01" w:rsidRDefault="00253E01" w:rsidP="00253E0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94065C" w14:textId="77777777" w:rsidR="00253E01" w:rsidRPr="00253E01" w:rsidRDefault="00253E01" w:rsidP="00253E0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3E01" w:rsidRPr="00253E01" w14:paraId="0495B90E" w14:textId="77777777" w:rsidTr="00F62201">
        <w:trPr>
          <w:trHeight w:val="144"/>
          <w:tblCellSpacing w:w="20" w:type="nil"/>
        </w:trPr>
        <w:tc>
          <w:tcPr>
            <w:tcW w:w="10632" w:type="dxa"/>
            <w:gridSpan w:val="6"/>
            <w:tcMar>
              <w:top w:w="50" w:type="dxa"/>
              <w:left w:w="100" w:type="dxa"/>
            </w:tcMar>
            <w:vAlign w:val="center"/>
          </w:tcPr>
          <w:p w14:paraId="6FBEC4ED" w14:textId="77777777" w:rsidR="00253E01" w:rsidRPr="00253E01" w:rsidRDefault="00253E01" w:rsidP="00253E0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3E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253E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3E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</w:t>
            </w:r>
            <w:proofErr w:type="spellEnd"/>
            <w:r w:rsidRPr="00253E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53E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общество</w:t>
            </w:r>
            <w:proofErr w:type="spellEnd"/>
          </w:p>
        </w:tc>
      </w:tr>
      <w:tr w:rsidR="00253E01" w:rsidRPr="00253E01" w14:paraId="2FD663E4" w14:textId="77777777" w:rsidTr="00F62201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14:paraId="7EE8F26C" w14:textId="77777777" w:rsidR="00253E01" w:rsidRPr="00253E01" w:rsidRDefault="00253E01" w:rsidP="00253E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14:paraId="49A91D1C" w14:textId="77777777" w:rsidR="00253E01" w:rsidRPr="00253E01" w:rsidRDefault="00253E01" w:rsidP="00253E0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Наша</w:t>
            </w:r>
            <w:proofErr w:type="spellEnd"/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родина</w:t>
            </w:r>
            <w:proofErr w:type="spellEnd"/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Российская</w:t>
            </w:r>
            <w:proofErr w:type="spellEnd"/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Федерация</w:t>
            </w:r>
            <w:proofErr w:type="spellEnd"/>
          </w:p>
        </w:tc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77CE8905" w14:textId="77777777" w:rsidR="00253E01" w:rsidRPr="00253E01" w:rsidRDefault="00253E01" w:rsidP="00253E0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496B7A74" w14:textId="77777777" w:rsidR="00253E01" w:rsidRPr="00253E01" w:rsidRDefault="00253E01" w:rsidP="00253E0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3B4594E0" w14:textId="77777777" w:rsidR="00253E01" w:rsidRPr="00253E01" w:rsidRDefault="00253E01" w:rsidP="00253E0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14:paraId="776D1BF4" w14:textId="77777777" w:rsidR="00253E01" w:rsidRPr="00253E01" w:rsidRDefault="00253E01" w:rsidP="00253E0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253E01" w:rsidRPr="00253E01" w14:paraId="1F0C9FC8" w14:textId="77777777" w:rsidTr="00F62201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14:paraId="4EC2EC3B" w14:textId="77777777" w:rsidR="00253E01" w:rsidRPr="00253E01" w:rsidRDefault="00253E01" w:rsidP="00253E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14:paraId="26ED7B70" w14:textId="77777777" w:rsidR="00253E01" w:rsidRPr="00253E01" w:rsidRDefault="00253E01" w:rsidP="00253E0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7FA52FA8" w14:textId="77777777" w:rsidR="00253E01" w:rsidRPr="00253E01" w:rsidRDefault="00253E01" w:rsidP="00253E0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7F22342B" w14:textId="77777777" w:rsidR="00253E01" w:rsidRPr="00253E01" w:rsidRDefault="00253E01" w:rsidP="00253E0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5E384470" w14:textId="77777777" w:rsidR="00253E01" w:rsidRPr="00253E01" w:rsidRDefault="00253E01" w:rsidP="00253E0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14:paraId="2FA66F67" w14:textId="77777777" w:rsidR="00253E01" w:rsidRPr="00253E01" w:rsidRDefault="00253E01" w:rsidP="00253E0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253E01" w:rsidRPr="00253E01" w14:paraId="45121C35" w14:textId="77777777" w:rsidTr="00F62201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14:paraId="425A7B92" w14:textId="77777777" w:rsidR="00253E01" w:rsidRPr="00253E01" w:rsidRDefault="00253E01" w:rsidP="00253E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14:paraId="2443678F" w14:textId="77777777" w:rsidR="00253E01" w:rsidRPr="00253E01" w:rsidRDefault="00253E01" w:rsidP="00253E0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48E8926B" w14:textId="77777777" w:rsidR="00253E01" w:rsidRPr="00253E01" w:rsidRDefault="00253E01" w:rsidP="00253E0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1D45F8ED" w14:textId="77777777" w:rsidR="00253E01" w:rsidRPr="00253E01" w:rsidRDefault="00253E01" w:rsidP="00253E0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06B5EB6" w14:textId="77777777" w:rsidR="00253E01" w:rsidRPr="00253E01" w:rsidRDefault="00253E01" w:rsidP="00253E0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14:paraId="521D31F3" w14:textId="77777777" w:rsidR="00253E01" w:rsidRPr="00253E01" w:rsidRDefault="00253E01" w:rsidP="00253E0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253E01" w:rsidRPr="00253E01" w14:paraId="20B3DCCE" w14:textId="77777777" w:rsidTr="00F62201">
        <w:trPr>
          <w:trHeight w:val="144"/>
          <w:tblCellSpacing w:w="20" w:type="nil"/>
        </w:trPr>
        <w:tc>
          <w:tcPr>
            <w:tcW w:w="2625" w:type="dxa"/>
            <w:gridSpan w:val="2"/>
            <w:tcMar>
              <w:top w:w="50" w:type="dxa"/>
              <w:left w:w="100" w:type="dxa"/>
            </w:tcMar>
            <w:vAlign w:val="center"/>
          </w:tcPr>
          <w:p w14:paraId="62D0EA6E" w14:textId="77777777" w:rsidR="00253E01" w:rsidRPr="00253E01" w:rsidRDefault="00253E01" w:rsidP="00253E0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03BE5B40" w14:textId="77777777" w:rsidR="00253E01" w:rsidRPr="00253E01" w:rsidRDefault="00253E01" w:rsidP="00253E0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33 </w:t>
            </w:r>
          </w:p>
        </w:tc>
        <w:tc>
          <w:tcPr>
            <w:tcW w:w="7065" w:type="dxa"/>
            <w:gridSpan w:val="3"/>
            <w:tcMar>
              <w:top w:w="50" w:type="dxa"/>
              <w:left w:w="100" w:type="dxa"/>
            </w:tcMar>
            <w:vAlign w:val="center"/>
          </w:tcPr>
          <w:p w14:paraId="38BF5F32" w14:textId="77777777" w:rsidR="00253E01" w:rsidRPr="00253E01" w:rsidRDefault="00253E01" w:rsidP="00253E0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3E01" w:rsidRPr="00253E01" w14:paraId="0D142B0A" w14:textId="77777777" w:rsidTr="00F62201">
        <w:trPr>
          <w:trHeight w:val="144"/>
          <w:tblCellSpacing w:w="20" w:type="nil"/>
        </w:trPr>
        <w:tc>
          <w:tcPr>
            <w:tcW w:w="10632" w:type="dxa"/>
            <w:gridSpan w:val="6"/>
            <w:tcMar>
              <w:top w:w="50" w:type="dxa"/>
              <w:left w:w="100" w:type="dxa"/>
            </w:tcMar>
            <w:vAlign w:val="center"/>
          </w:tcPr>
          <w:p w14:paraId="2F2A83EF" w14:textId="77777777" w:rsidR="00253E01" w:rsidRPr="00253E01" w:rsidRDefault="00253E01" w:rsidP="00253E0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3E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253E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3E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</w:t>
            </w:r>
            <w:proofErr w:type="spellEnd"/>
            <w:r w:rsidRPr="00253E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53E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природа</w:t>
            </w:r>
            <w:proofErr w:type="spellEnd"/>
          </w:p>
        </w:tc>
      </w:tr>
      <w:tr w:rsidR="00253E01" w:rsidRPr="00253E01" w14:paraId="2F5F0793" w14:textId="77777777" w:rsidTr="00F62201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14:paraId="59C3CF7C" w14:textId="77777777" w:rsidR="00253E01" w:rsidRPr="00253E01" w:rsidRDefault="00253E01" w:rsidP="00253E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14:paraId="47FBB25F" w14:textId="77777777" w:rsidR="00253E01" w:rsidRPr="00253E01" w:rsidRDefault="00253E01" w:rsidP="00253E0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1DF6B6B0" w14:textId="77777777" w:rsidR="00253E01" w:rsidRPr="00253E01" w:rsidRDefault="00253E01" w:rsidP="00253E0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1CCB3F0D" w14:textId="77777777" w:rsidR="00253E01" w:rsidRPr="00253E01" w:rsidRDefault="00253E01" w:rsidP="00253E0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3C3EA9A5" w14:textId="77777777" w:rsidR="00253E01" w:rsidRPr="00253E01" w:rsidRDefault="00253E01" w:rsidP="00253E0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14:paraId="4AFEE333" w14:textId="77777777" w:rsidR="00253E01" w:rsidRPr="00253E01" w:rsidRDefault="00253E01" w:rsidP="00253E0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253E01" w:rsidRPr="00253E01" w14:paraId="0756544E" w14:textId="77777777" w:rsidTr="00F62201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14:paraId="6BB26964" w14:textId="77777777" w:rsidR="00253E01" w:rsidRPr="00253E01" w:rsidRDefault="00253E01" w:rsidP="00253E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14:paraId="36821D1C" w14:textId="77777777" w:rsidR="00253E01" w:rsidRPr="00253E01" w:rsidRDefault="00253E01" w:rsidP="00253E0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38A397B6" w14:textId="77777777" w:rsidR="00253E01" w:rsidRPr="00253E01" w:rsidRDefault="00253E01" w:rsidP="00253E0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76FFE11A" w14:textId="77777777" w:rsidR="00253E01" w:rsidRPr="00253E01" w:rsidRDefault="00253E01" w:rsidP="00253E0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516BA74B" w14:textId="77777777" w:rsidR="00253E01" w:rsidRPr="00253E01" w:rsidRDefault="00253E01" w:rsidP="00253E0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14:paraId="29FDC409" w14:textId="77777777" w:rsidR="00253E01" w:rsidRPr="00253E01" w:rsidRDefault="00253E01" w:rsidP="00253E0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253E01" w:rsidRPr="00253E01" w14:paraId="0F7C9AE1" w14:textId="77777777" w:rsidTr="00F62201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14:paraId="15ECEF4F" w14:textId="77777777" w:rsidR="00253E01" w:rsidRPr="00253E01" w:rsidRDefault="00253E01" w:rsidP="00253E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14:paraId="3DA55B4D" w14:textId="77777777" w:rsidR="00253E01" w:rsidRPr="00253E01" w:rsidRDefault="00253E01" w:rsidP="00253E0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0BAC7C42" w14:textId="77777777" w:rsidR="00253E01" w:rsidRPr="00253E01" w:rsidRDefault="00253E01" w:rsidP="00253E0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732796F0" w14:textId="77777777" w:rsidR="00253E01" w:rsidRPr="00253E01" w:rsidRDefault="00253E01" w:rsidP="00253E0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50D66069" w14:textId="77777777" w:rsidR="00253E01" w:rsidRPr="00253E01" w:rsidRDefault="00253E01" w:rsidP="00253E0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14:paraId="4B3D7349" w14:textId="77777777" w:rsidR="00253E01" w:rsidRPr="00253E01" w:rsidRDefault="00253E01" w:rsidP="00253E0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253E01" w:rsidRPr="00253E01" w14:paraId="36CA4730" w14:textId="77777777" w:rsidTr="00F62201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14:paraId="3A4E57AC" w14:textId="77777777" w:rsidR="00253E01" w:rsidRPr="00253E01" w:rsidRDefault="00253E01" w:rsidP="00253E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14:paraId="6A862238" w14:textId="77777777" w:rsidR="00253E01" w:rsidRPr="00253E01" w:rsidRDefault="00253E01" w:rsidP="00253E0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Природные и культурные объекты Всемирного наследия. </w:t>
            </w:r>
            <w:proofErr w:type="spellStart"/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Экологические</w:t>
            </w:r>
            <w:proofErr w:type="spellEnd"/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проблемы</w:t>
            </w:r>
            <w:proofErr w:type="spellEnd"/>
          </w:p>
        </w:tc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36DBBC26" w14:textId="77777777" w:rsidR="00253E01" w:rsidRPr="00253E01" w:rsidRDefault="00253E01" w:rsidP="00253E0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5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26CDD6AC" w14:textId="77777777" w:rsidR="00253E01" w:rsidRPr="00253E01" w:rsidRDefault="00253E01" w:rsidP="00253E0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41B1484B" w14:textId="77777777" w:rsidR="00253E01" w:rsidRPr="00253E01" w:rsidRDefault="00253E01" w:rsidP="00253E0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14:paraId="492F4DD9" w14:textId="77777777" w:rsidR="00253E01" w:rsidRPr="00253E01" w:rsidRDefault="00253E01" w:rsidP="00253E0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253E01" w:rsidRPr="00253E01" w14:paraId="7E1300F0" w14:textId="77777777" w:rsidTr="00F62201">
        <w:trPr>
          <w:trHeight w:val="144"/>
          <w:tblCellSpacing w:w="20" w:type="nil"/>
        </w:trPr>
        <w:tc>
          <w:tcPr>
            <w:tcW w:w="2625" w:type="dxa"/>
            <w:gridSpan w:val="2"/>
            <w:tcMar>
              <w:top w:w="50" w:type="dxa"/>
              <w:left w:w="100" w:type="dxa"/>
            </w:tcMar>
            <w:vAlign w:val="center"/>
          </w:tcPr>
          <w:p w14:paraId="0919CF9D" w14:textId="77777777" w:rsidR="00253E01" w:rsidRPr="00253E01" w:rsidRDefault="00253E01" w:rsidP="00253E0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3E3E5EFA" w14:textId="77777777" w:rsidR="00253E01" w:rsidRPr="00253E01" w:rsidRDefault="00253E01" w:rsidP="00253E0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 </w:t>
            </w:r>
          </w:p>
        </w:tc>
        <w:tc>
          <w:tcPr>
            <w:tcW w:w="7065" w:type="dxa"/>
            <w:gridSpan w:val="3"/>
            <w:tcMar>
              <w:top w:w="50" w:type="dxa"/>
              <w:left w:w="100" w:type="dxa"/>
            </w:tcMar>
            <w:vAlign w:val="center"/>
          </w:tcPr>
          <w:p w14:paraId="79CE6559" w14:textId="77777777" w:rsidR="00253E01" w:rsidRPr="00253E01" w:rsidRDefault="00253E01" w:rsidP="00253E0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3E01" w:rsidRPr="00253E01" w14:paraId="435B1602" w14:textId="77777777" w:rsidTr="00F62201">
        <w:trPr>
          <w:trHeight w:val="144"/>
          <w:tblCellSpacing w:w="20" w:type="nil"/>
        </w:trPr>
        <w:tc>
          <w:tcPr>
            <w:tcW w:w="10632" w:type="dxa"/>
            <w:gridSpan w:val="6"/>
            <w:tcMar>
              <w:top w:w="50" w:type="dxa"/>
              <w:left w:w="100" w:type="dxa"/>
            </w:tcMar>
            <w:vAlign w:val="center"/>
          </w:tcPr>
          <w:p w14:paraId="3A17EFE6" w14:textId="77777777" w:rsidR="00253E01" w:rsidRPr="00253E01" w:rsidRDefault="00253E01" w:rsidP="00253E0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3E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253E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3E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Правила</w:t>
            </w:r>
            <w:proofErr w:type="spellEnd"/>
            <w:r w:rsidRPr="00253E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3E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безопасной</w:t>
            </w:r>
            <w:proofErr w:type="spellEnd"/>
            <w:r w:rsidRPr="00253E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3E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жизнедеятельности</w:t>
            </w:r>
            <w:proofErr w:type="spellEnd"/>
          </w:p>
        </w:tc>
      </w:tr>
      <w:tr w:rsidR="00253E01" w:rsidRPr="00253E01" w14:paraId="1463A375" w14:textId="77777777" w:rsidTr="00F62201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14:paraId="18682132" w14:textId="77777777" w:rsidR="00253E01" w:rsidRPr="00253E01" w:rsidRDefault="00253E01" w:rsidP="00253E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14:paraId="6DCE462A" w14:textId="77777777" w:rsidR="00253E01" w:rsidRPr="00253E01" w:rsidRDefault="00253E01" w:rsidP="00253E0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1D66B2A5" w14:textId="77777777" w:rsidR="00253E01" w:rsidRPr="00253E01" w:rsidRDefault="00253E01" w:rsidP="00253E0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07E02150" w14:textId="77777777" w:rsidR="00253E01" w:rsidRPr="00253E01" w:rsidRDefault="00253E01" w:rsidP="00253E0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3C6AA479" w14:textId="77777777" w:rsidR="00253E01" w:rsidRPr="00253E01" w:rsidRDefault="00253E01" w:rsidP="00253E0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14:paraId="62348874" w14:textId="77777777" w:rsidR="00253E01" w:rsidRPr="00253E01" w:rsidRDefault="00253E01" w:rsidP="00253E0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253E01" w:rsidRPr="00253E01" w14:paraId="68C95B88" w14:textId="77777777" w:rsidTr="00F62201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14:paraId="4D8286C3" w14:textId="77777777" w:rsidR="00253E01" w:rsidRPr="00253E01" w:rsidRDefault="00253E01" w:rsidP="00253E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14:paraId="2378B6B7" w14:textId="77777777" w:rsidR="00253E01" w:rsidRPr="00253E01" w:rsidRDefault="00253E01" w:rsidP="00253E0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69065615" w14:textId="77777777" w:rsidR="00253E01" w:rsidRPr="00253E01" w:rsidRDefault="00253E01" w:rsidP="00253E0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33214809" w14:textId="77777777" w:rsidR="00253E01" w:rsidRPr="00253E01" w:rsidRDefault="00253E01" w:rsidP="00253E0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1ED54408" w14:textId="77777777" w:rsidR="00253E01" w:rsidRPr="00253E01" w:rsidRDefault="00253E01" w:rsidP="00253E0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14:paraId="769FBAAC" w14:textId="77777777" w:rsidR="00253E01" w:rsidRPr="00253E01" w:rsidRDefault="00253E01" w:rsidP="00253E0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3E0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253E01" w:rsidRPr="00253E01" w14:paraId="1C90CE9D" w14:textId="77777777" w:rsidTr="00F62201">
        <w:trPr>
          <w:trHeight w:val="144"/>
          <w:tblCellSpacing w:w="20" w:type="nil"/>
        </w:trPr>
        <w:tc>
          <w:tcPr>
            <w:tcW w:w="2625" w:type="dxa"/>
            <w:gridSpan w:val="2"/>
            <w:tcMar>
              <w:top w:w="50" w:type="dxa"/>
              <w:left w:w="100" w:type="dxa"/>
            </w:tcMar>
            <w:vAlign w:val="center"/>
          </w:tcPr>
          <w:p w14:paraId="0FC964C6" w14:textId="77777777" w:rsidR="00253E01" w:rsidRPr="00253E01" w:rsidRDefault="00253E01" w:rsidP="00253E0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3C2BB6C7" w14:textId="77777777" w:rsidR="00253E01" w:rsidRPr="00253E01" w:rsidRDefault="00253E01" w:rsidP="00253E0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7065" w:type="dxa"/>
            <w:gridSpan w:val="3"/>
            <w:tcMar>
              <w:top w:w="50" w:type="dxa"/>
              <w:left w:w="100" w:type="dxa"/>
            </w:tcMar>
            <w:vAlign w:val="center"/>
          </w:tcPr>
          <w:p w14:paraId="740FC8A1" w14:textId="77777777" w:rsidR="00253E01" w:rsidRPr="00253E01" w:rsidRDefault="00253E01" w:rsidP="00253E0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3E01" w:rsidRPr="00253E01" w14:paraId="7BC7E3F3" w14:textId="77777777" w:rsidTr="00F62201">
        <w:trPr>
          <w:trHeight w:val="144"/>
          <w:tblCellSpacing w:w="20" w:type="nil"/>
        </w:trPr>
        <w:tc>
          <w:tcPr>
            <w:tcW w:w="2625" w:type="dxa"/>
            <w:gridSpan w:val="2"/>
            <w:tcMar>
              <w:top w:w="50" w:type="dxa"/>
              <w:left w:w="100" w:type="dxa"/>
            </w:tcMar>
            <w:vAlign w:val="center"/>
          </w:tcPr>
          <w:p w14:paraId="7A5315E7" w14:textId="77777777" w:rsidR="00253E01" w:rsidRPr="00253E01" w:rsidRDefault="00253E01" w:rsidP="00253E0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607C39F3" w14:textId="77777777" w:rsidR="00253E01" w:rsidRPr="00253E01" w:rsidRDefault="00253E01" w:rsidP="00253E0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18C80302" w14:textId="77777777" w:rsidR="00253E01" w:rsidRPr="00253E01" w:rsidRDefault="00253E01" w:rsidP="00253E0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4C283480" w14:textId="77777777" w:rsidR="00253E01" w:rsidRPr="00253E01" w:rsidRDefault="00253E01" w:rsidP="00253E0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14:paraId="3D72E4FF" w14:textId="77777777" w:rsidR="00253E01" w:rsidRPr="00253E01" w:rsidRDefault="00253E01" w:rsidP="00253E0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3E01" w:rsidRPr="00253E01" w14:paraId="1CF9E23B" w14:textId="77777777" w:rsidTr="00F62201">
        <w:trPr>
          <w:trHeight w:val="144"/>
          <w:tblCellSpacing w:w="20" w:type="nil"/>
        </w:trPr>
        <w:tc>
          <w:tcPr>
            <w:tcW w:w="2625" w:type="dxa"/>
            <w:gridSpan w:val="2"/>
            <w:tcMar>
              <w:top w:w="50" w:type="dxa"/>
              <w:left w:w="100" w:type="dxa"/>
            </w:tcMar>
            <w:vAlign w:val="center"/>
          </w:tcPr>
          <w:p w14:paraId="3E80CEE6" w14:textId="77777777" w:rsidR="00253E01" w:rsidRPr="00253E01" w:rsidRDefault="00253E01" w:rsidP="00253E0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14:paraId="6E8E1D80" w14:textId="77777777" w:rsidR="00253E01" w:rsidRPr="00253E01" w:rsidRDefault="00253E01" w:rsidP="00253E0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5D0EB06F" w14:textId="77777777" w:rsidR="00253E01" w:rsidRPr="00253E01" w:rsidRDefault="00253E01" w:rsidP="00253E0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179372C2" w14:textId="77777777" w:rsidR="00253E01" w:rsidRPr="00253E01" w:rsidRDefault="00253E01" w:rsidP="00253E0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E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14:paraId="0EA64D8D" w14:textId="77777777" w:rsidR="00253E01" w:rsidRPr="00253E01" w:rsidRDefault="00253E01" w:rsidP="00253E0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08568B" w14:textId="53ECF2A1" w:rsidR="00253E01" w:rsidRDefault="00253E01" w:rsidP="006970FD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424E60D" w14:textId="569A5936" w:rsidR="00253E01" w:rsidRDefault="00253E01" w:rsidP="006970FD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A5D5A4F" w14:textId="5CD67A44" w:rsidR="00253E01" w:rsidRDefault="00253E01" w:rsidP="006970FD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ПОУРОЧНОЕ ПЛАНИРОВАНИЕ</w:t>
      </w:r>
    </w:p>
    <w:p w14:paraId="2B1D5B1F" w14:textId="6C8A2478" w:rsidR="00253E01" w:rsidRDefault="00253E01" w:rsidP="006970FD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tbl>
      <w:tblPr>
        <w:tblStyle w:val="ac"/>
        <w:tblW w:w="10637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567"/>
        <w:gridCol w:w="3120"/>
        <w:gridCol w:w="992"/>
        <w:gridCol w:w="992"/>
        <w:gridCol w:w="992"/>
        <w:gridCol w:w="709"/>
        <w:gridCol w:w="3265"/>
      </w:tblGrid>
      <w:tr w:rsidR="006970FD" w:rsidRPr="00F15DEA" w14:paraId="1D0D4D41" w14:textId="77777777" w:rsidTr="00F62201">
        <w:trPr>
          <w:trHeight w:val="144"/>
        </w:trPr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65C359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0B0423DF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E0E346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DE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F15DE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F15DE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67BD64A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D890E6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DE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F15DE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3BB45A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DE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F15DE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F15DE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F82B0A4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BF7C84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DE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F15DE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F15DE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F15DE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F15DE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4188E05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0FD" w:rsidRPr="00F15DEA" w14:paraId="2CCA6743" w14:textId="77777777" w:rsidTr="00F62201">
        <w:trPr>
          <w:trHeight w:val="144"/>
        </w:trPr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2597E9F" w14:textId="77777777" w:rsidR="006970FD" w:rsidRPr="00F15DEA" w:rsidRDefault="006970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E5B6297" w14:textId="77777777" w:rsidR="006970FD" w:rsidRPr="00F15DEA" w:rsidRDefault="006970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E229F9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DE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F15DE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9711D9B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89AFBB" w14:textId="77777777" w:rsidR="006970FD" w:rsidRPr="00F15DEA" w:rsidRDefault="006970FD">
            <w:pPr>
              <w:tabs>
                <w:tab w:val="left" w:pos="1339"/>
              </w:tabs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DE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F15DE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F15DE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4276C67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E2AFA1" w14:textId="46EFDC83" w:rsidR="006970FD" w:rsidRPr="00F15DEA" w:rsidRDefault="006970FD" w:rsidP="00F62201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DE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F15DE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F15DE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578883B" w14:textId="77777777" w:rsidR="006970FD" w:rsidRPr="00F15DEA" w:rsidRDefault="006970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C0F29FB" w14:textId="77777777" w:rsidR="006970FD" w:rsidRPr="00F15DEA" w:rsidRDefault="006970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970FD" w:rsidRPr="00F15DEA" w14:paraId="0031633A" w14:textId="77777777" w:rsidTr="00F62201">
        <w:trPr>
          <w:trHeight w:val="14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E85073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63472F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Мир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глазами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астронома</w:t>
            </w:r>
            <w:proofErr w:type="spellEnd"/>
          </w:p>
          <w:p w14:paraId="5DAEB635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90EAD2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8D2C6A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EDCC34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BFBDBB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DE9CC8" w14:textId="77777777" w:rsidR="006970FD" w:rsidRPr="00F15DEA" w:rsidRDefault="00F62201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tgtFrame="_blank" w:history="1">
              <w:r w:rsidR="006970FD" w:rsidRPr="00F15DEA">
                <w:rPr>
                  <w:rStyle w:val="ab"/>
                  <w:rFonts w:ascii="Times New Roman" w:hAnsi="Times New Roman" w:cs="Times New Roman"/>
                  <w:color w:val="267F8C"/>
                  <w:sz w:val="24"/>
                  <w:szCs w:val="24"/>
                  <w:shd w:val="clear" w:color="auto" w:fill="FFFFFF"/>
                </w:rPr>
                <w:t>https://resh.edu.ru/subject/lesson/6109/</w:t>
              </w:r>
            </w:hyperlink>
          </w:p>
        </w:tc>
      </w:tr>
      <w:tr w:rsidR="006970FD" w:rsidRPr="00F15DEA" w14:paraId="5784AD42" w14:textId="77777777" w:rsidTr="00F62201">
        <w:trPr>
          <w:trHeight w:val="14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B84EE3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B71164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Планеты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солнечной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системы</w:t>
            </w:r>
            <w:proofErr w:type="spellEnd"/>
          </w:p>
          <w:p w14:paraId="0822F0A7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76E742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92B417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13C819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F03694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6AC140" w14:textId="77777777" w:rsidR="006970FD" w:rsidRPr="00F15DEA" w:rsidRDefault="00F62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6970FD" w:rsidRPr="00F15DEA">
                <w:rPr>
                  <w:rStyle w:val="ab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https://uchi.ru/catalog/env/4-klass/lesson-23187</w:t>
              </w:r>
            </w:hyperlink>
          </w:p>
        </w:tc>
      </w:tr>
      <w:tr w:rsidR="006970FD" w:rsidRPr="00F15DEA" w14:paraId="2E9EA3AE" w14:textId="77777777" w:rsidTr="00F62201">
        <w:trPr>
          <w:trHeight w:val="14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F7A43B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642A74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Мир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глазами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географа</w:t>
            </w:r>
            <w:proofErr w:type="spellEnd"/>
          </w:p>
          <w:p w14:paraId="27BD4E67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7589FB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3B1D60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E2D8C0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A1EE4E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3FF4CA" w14:textId="77777777" w:rsidR="006970FD" w:rsidRPr="00F15DEA" w:rsidRDefault="00F62201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tgtFrame="_blank" w:history="1">
              <w:r w:rsidR="006970FD" w:rsidRPr="00F15DEA">
                <w:rPr>
                  <w:rStyle w:val="ab"/>
                  <w:rFonts w:ascii="Times New Roman" w:hAnsi="Times New Roman" w:cs="Times New Roman"/>
                  <w:color w:val="267F8C"/>
                  <w:sz w:val="24"/>
                  <w:szCs w:val="24"/>
                  <w:shd w:val="clear" w:color="auto" w:fill="FFFFFF"/>
                </w:rPr>
                <w:t>https://resh.edu.ru/subject/lesson/5720/</w:t>
              </w:r>
            </w:hyperlink>
          </w:p>
        </w:tc>
      </w:tr>
      <w:tr w:rsidR="006970FD" w:rsidRPr="00F15DEA" w14:paraId="71439E84" w14:textId="77777777" w:rsidTr="00F62201">
        <w:trPr>
          <w:trHeight w:val="14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FA09D4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57C5A9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Мир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глазами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историка</w:t>
            </w:r>
            <w:proofErr w:type="spellEnd"/>
          </w:p>
          <w:p w14:paraId="6F46AE59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9B70E4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468550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752787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7A3B3C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3F5ACA" w14:textId="77777777" w:rsidR="006970FD" w:rsidRPr="00F15DEA" w:rsidRDefault="00F62201">
            <w:pPr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hyperlink r:id="rId17" w:tgtFrame="_blank" w:history="1">
              <w:r w:rsidR="006970FD" w:rsidRPr="00F15DEA">
                <w:rPr>
                  <w:rFonts w:ascii="Times New Roman" w:hAnsi="Times New Roman" w:cs="Times New Roman"/>
                  <w:color w:val="267F8C"/>
                  <w:sz w:val="24"/>
                  <w:szCs w:val="24"/>
                </w:rPr>
                <w:br/>
              </w:r>
              <w:r w:rsidR="006970FD" w:rsidRPr="00F15DEA">
                <w:rPr>
                  <w:rStyle w:val="ab"/>
                  <w:rFonts w:ascii="Times New Roman" w:hAnsi="Times New Roman" w:cs="Times New Roman"/>
                  <w:color w:val="267F8C"/>
                  <w:sz w:val="24"/>
                  <w:szCs w:val="24"/>
                </w:rPr>
                <w:t>https://resh.edu.ru/subject/lesson/4598/</w:t>
              </w:r>
            </w:hyperlink>
          </w:p>
          <w:p w14:paraId="498AEA19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0FD" w:rsidRPr="00F15DEA" w14:paraId="37E65586" w14:textId="77777777" w:rsidTr="00F62201">
        <w:trPr>
          <w:trHeight w:val="14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251B33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914713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Когда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где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3C606BAF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0FF2DD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E4DD68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0E9F71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07A8E3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E6E974" w14:textId="77777777" w:rsidR="006970FD" w:rsidRPr="00F15DEA" w:rsidRDefault="00F62201">
            <w:pPr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hyperlink r:id="rId18" w:tgtFrame="_blank" w:history="1">
              <w:r w:rsidR="006970FD" w:rsidRPr="00F15DEA">
                <w:rPr>
                  <w:rFonts w:ascii="Times New Roman" w:hAnsi="Times New Roman" w:cs="Times New Roman"/>
                  <w:color w:val="267F8C"/>
                  <w:sz w:val="24"/>
                  <w:szCs w:val="24"/>
                </w:rPr>
                <w:br/>
              </w:r>
              <w:r w:rsidR="006970FD" w:rsidRPr="00F15DEA">
                <w:rPr>
                  <w:rStyle w:val="ab"/>
                  <w:rFonts w:ascii="Times New Roman" w:hAnsi="Times New Roman" w:cs="Times New Roman"/>
                  <w:color w:val="267F8C"/>
                  <w:sz w:val="24"/>
                  <w:szCs w:val="24"/>
                </w:rPr>
                <w:t>https://resh.edu.ru/subject/lesson/4598/</w:t>
              </w:r>
            </w:hyperlink>
          </w:p>
          <w:p w14:paraId="5496CA93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0FD" w:rsidRPr="00F15DEA" w14:paraId="77A98EE9" w14:textId="77777777" w:rsidTr="00F62201">
        <w:trPr>
          <w:trHeight w:val="14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6BD3A4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A30BE0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Мир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глазами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эколога</w:t>
            </w:r>
            <w:proofErr w:type="spellEnd"/>
          </w:p>
          <w:p w14:paraId="4B0B6D49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6C6C5A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858294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EF1EFC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84A4BB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B06515" w14:textId="77777777" w:rsidR="006970FD" w:rsidRPr="00F15DEA" w:rsidRDefault="00F62201">
            <w:pPr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hyperlink r:id="rId19" w:tgtFrame="_blank" w:history="1">
              <w:r w:rsidR="006970FD" w:rsidRPr="00F15DEA">
                <w:rPr>
                  <w:rFonts w:ascii="Times New Roman" w:hAnsi="Times New Roman" w:cs="Times New Roman"/>
                  <w:color w:val="267F8C"/>
                  <w:sz w:val="24"/>
                  <w:szCs w:val="24"/>
                </w:rPr>
                <w:br/>
              </w:r>
              <w:r w:rsidR="006970FD" w:rsidRPr="00F15DEA">
                <w:rPr>
                  <w:rStyle w:val="ab"/>
                  <w:rFonts w:ascii="Times New Roman" w:hAnsi="Times New Roman" w:cs="Times New Roman"/>
                  <w:color w:val="267F8C"/>
                  <w:sz w:val="24"/>
                  <w:szCs w:val="24"/>
                </w:rPr>
                <w:t>https://resh.edu.ru/subject/lesson/3920/</w:t>
              </w:r>
            </w:hyperlink>
          </w:p>
          <w:p w14:paraId="7F22DDF2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0FD" w:rsidRPr="00F15DEA" w14:paraId="06FAB091" w14:textId="77777777" w:rsidTr="00F62201">
        <w:trPr>
          <w:trHeight w:val="14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DC868B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224CC0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Международная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Красная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книга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7E73BD1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EE8124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DD0F1C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994E29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583C15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05CC83" w14:textId="77777777" w:rsidR="006970FD" w:rsidRPr="00F15DEA" w:rsidRDefault="00F62201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6970FD" w:rsidRPr="00F15DE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https://uchi.ru/catalog/env/4-klass/lesson-25711</w:t>
              </w:r>
            </w:hyperlink>
          </w:p>
          <w:p w14:paraId="1C83CA75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0FD" w:rsidRPr="00F15DEA" w14:paraId="50E26D81" w14:textId="77777777" w:rsidTr="00F62201">
        <w:trPr>
          <w:trHeight w:val="14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5457C8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B87AD4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D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Проверим себя и оценим свои достижения по разделу "Земля и человечество"</w:t>
            </w:r>
          </w:p>
          <w:p w14:paraId="704D1BC9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2FE920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0F5B40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2C6BEF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3586D2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81D558" w14:textId="77777777" w:rsidR="006970FD" w:rsidRPr="00F15DEA" w:rsidRDefault="00F62201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tgtFrame="_blank" w:history="1">
              <w:r w:rsidR="006970FD" w:rsidRPr="00F15DEA">
                <w:rPr>
                  <w:rStyle w:val="ab"/>
                  <w:rFonts w:ascii="Times New Roman" w:hAnsi="Times New Roman" w:cs="Times New Roman"/>
                  <w:color w:val="267F8C"/>
                  <w:sz w:val="24"/>
                  <w:szCs w:val="24"/>
                  <w:shd w:val="clear" w:color="auto" w:fill="FFFFFF"/>
                </w:rPr>
                <w:t>https://resh.edu.ru/subject/lesson/4087/</w:t>
              </w:r>
            </w:hyperlink>
          </w:p>
        </w:tc>
      </w:tr>
      <w:tr w:rsidR="006970FD" w:rsidRPr="00F15DEA" w14:paraId="5224D26A" w14:textId="77777777" w:rsidTr="00F62201">
        <w:trPr>
          <w:trHeight w:val="14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8FD438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CD2077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Равнины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горы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proofErr w:type="spellEnd"/>
          </w:p>
          <w:p w14:paraId="016350F2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2513FA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7C4346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2DB77C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E4EED4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AB329A" w14:textId="77777777" w:rsidR="006970FD" w:rsidRPr="00F15DEA" w:rsidRDefault="00F62201">
            <w:pPr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hyperlink r:id="rId22" w:tgtFrame="_blank" w:history="1">
              <w:r w:rsidR="006970FD" w:rsidRPr="00F15DEA">
                <w:rPr>
                  <w:rFonts w:ascii="Times New Roman" w:hAnsi="Times New Roman" w:cs="Times New Roman"/>
                  <w:color w:val="267F8C"/>
                  <w:sz w:val="24"/>
                  <w:szCs w:val="24"/>
                </w:rPr>
                <w:br/>
              </w:r>
              <w:r w:rsidR="006970FD" w:rsidRPr="00F15DEA">
                <w:rPr>
                  <w:rStyle w:val="ab"/>
                  <w:rFonts w:ascii="Times New Roman" w:hAnsi="Times New Roman" w:cs="Times New Roman"/>
                  <w:color w:val="267F8C"/>
                  <w:sz w:val="24"/>
                  <w:szCs w:val="24"/>
                </w:rPr>
                <w:t>https://resh.edu.ru/subject/lesson/5721/</w:t>
              </w:r>
            </w:hyperlink>
          </w:p>
          <w:p w14:paraId="68C113E3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 </w:t>
            </w:r>
          </w:p>
        </w:tc>
      </w:tr>
      <w:tr w:rsidR="006970FD" w:rsidRPr="00F15DEA" w14:paraId="296B19E8" w14:textId="77777777" w:rsidTr="00F62201">
        <w:trPr>
          <w:trHeight w:val="14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A91C60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B26FFC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Моря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озера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реки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proofErr w:type="spellEnd"/>
          </w:p>
          <w:p w14:paraId="337ED99C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6EFEF4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37A2D8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6F07E4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8EA458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43C119" w14:textId="77777777" w:rsidR="006970FD" w:rsidRPr="00F15DEA" w:rsidRDefault="00F62201">
            <w:pPr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hyperlink r:id="rId23" w:tgtFrame="_blank" w:history="1">
              <w:r w:rsidR="006970FD" w:rsidRPr="00F15DEA">
                <w:rPr>
                  <w:rFonts w:ascii="Times New Roman" w:hAnsi="Times New Roman" w:cs="Times New Roman"/>
                  <w:color w:val="267F8C"/>
                  <w:sz w:val="24"/>
                  <w:szCs w:val="24"/>
                </w:rPr>
                <w:br/>
              </w:r>
              <w:r w:rsidR="006970FD" w:rsidRPr="00F15DEA">
                <w:rPr>
                  <w:rStyle w:val="ab"/>
                  <w:rFonts w:ascii="Times New Roman" w:hAnsi="Times New Roman" w:cs="Times New Roman"/>
                  <w:color w:val="267F8C"/>
                  <w:sz w:val="24"/>
                  <w:szCs w:val="24"/>
                </w:rPr>
                <w:t>https://resh.edu.ru/subject/lesson/5721/</w:t>
              </w:r>
            </w:hyperlink>
          </w:p>
          <w:p w14:paraId="7553C2F5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 </w:t>
            </w:r>
          </w:p>
        </w:tc>
      </w:tr>
      <w:tr w:rsidR="006970FD" w:rsidRPr="00F15DEA" w14:paraId="4EAE6BB4" w14:textId="77777777" w:rsidTr="00F62201">
        <w:trPr>
          <w:trHeight w:val="14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CD9826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52AC7E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Природные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зоны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proofErr w:type="spellEnd"/>
          </w:p>
          <w:p w14:paraId="6CB02A93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5E2A36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86272B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997663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5F7EAB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8B43A1" w14:textId="77777777" w:rsidR="006970FD" w:rsidRPr="00F15DEA" w:rsidRDefault="00F62201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tgtFrame="_blank" w:history="1">
              <w:r w:rsidR="006970FD" w:rsidRPr="00F15DEA">
                <w:rPr>
                  <w:rStyle w:val="ab"/>
                  <w:rFonts w:ascii="Times New Roman" w:hAnsi="Times New Roman" w:cs="Times New Roman"/>
                  <w:color w:val="259DE3"/>
                  <w:sz w:val="24"/>
                  <w:szCs w:val="24"/>
                  <w:shd w:val="clear" w:color="auto" w:fill="FFFFFF"/>
                </w:rPr>
                <w:t>https://resh.edu.ru/subject/lesson/4592/</w:t>
              </w:r>
            </w:hyperlink>
          </w:p>
        </w:tc>
      </w:tr>
      <w:tr w:rsidR="006970FD" w:rsidRPr="00F15DEA" w14:paraId="195B121D" w14:textId="77777777" w:rsidTr="00F62201">
        <w:trPr>
          <w:trHeight w:val="14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66A7AB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3B0557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Зона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арктических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пустынь</w:t>
            </w:r>
            <w:proofErr w:type="spellEnd"/>
          </w:p>
          <w:p w14:paraId="1048B99E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05A229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2AEED6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196FD1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E38A3A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3AC316" w14:textId="77777777" w:rsidR="006970FD" w:rsidRPr="00F15DEA" w:rsidRDefault="00F62201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tgtFrame="_blank" w:history="1">
              <w:r w:rsidR="006970FD" w:rsidRPr="00F15DEA">
                <w:rPr>
                  <w:rStyle w:val="ab"/>
                  <w:rFonts w:ascii="Times New Roman" w:hAnsi="Times New Roman" w:cs="Times New Roman"/>
                  <w:color w:val="259DE3"/>
                  <w:sz w:val="24"/>
                  <w:szCs w:val="24"/>
                  <w:shd w:val="clear" w:color="auto" w:fill="FFFFFF"/>
                </w:rPr>
                <w:t>https://resh.edu.ru/subject/lesson/4592/</w:t>
              </w:r>
            </w:hyperlink>
          </w:p>
        </w:tc>
      </w:tr>
      <w:tr w:rsidR="006970FD" w:rsidRPr="00F15DEA" w14:paraId="3C54B126" w14:textId="77777777" w:rsidTr="00F62201">
        <w:trPr>
          <w:trHeight w:val="14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D2A465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F9A9EF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Тундра</w:t>
            </w:r>
            <w:proofErr w:type="spellEnd"/>
          </w:p>
          <w:p w14:paraId="60F8F73C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31A897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1D82FE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3737D1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653C58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C8D9B5" w14:textId="77777777" w:rsidR="006970FD" w:rsidRPr="00F15DEA" w:rsidRDefault="00F62201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tgtFrame="_blank" w:history="1">
              <w:r w:rsidR="006970FD" w:rsidRPr="00F15DEA">
                <w:rPr>
                  <w:rStyle w:val="ab"/>
                  <w:rFonts w:ascii="Times New Roman" w:hAnsi="Times New Roman" w:cs="Times New Roman"/>
                  <w:color w:val="259DE3"/>
                  <w:sz w:val="24"/>
                  <w:szCs w:val="24"/>
                  <w:shd w:val="clear" w:color="auto" w:fill="FFFFFF"/>
                </w:rPr>
                <w:t>https://resh.edu.ru/subject/lesson/4592/</w:t>
              </w:r>
            </w:hyperlink>
          </w:p>
        </w:tc>
      </w:tr>
      <w:tr w:rsidR="006970FD" w:rsidRPr="00F15DEA" w14:paraId="2E3915A9" w14:textId="77777777" w:rsidTr="00F62201">
        <w:trPr>
          <w:trHeight w:val="14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1CC1B8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406B30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Леса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proofErr w:type="spellEnd"/>
          </w:p>
          <w:p w14:paraId="1C5CE4E2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C580C7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EA217E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13B862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959118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EC2B8C" w14:textId="77777777" w:rsidR="006970FD" w:rsidRPr="00F15DEA" w:rsidRDefault="00F62201">
            <w:pPr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hyperlink r:id="rId27" w:tgtFrame="_blank" w:history="1">
              <w:r w:rsidR="006970FD" w:rsidRPr="00F15DEA">
                <w:rPr>
                  <w:rFonts w:ascii="Times New Roman" w:hAnsi="Times New Roman" w:cs="Times New Roman"/>
                  <w:color w:val="267F8C"/>
                  <w:sz w:val="24"/>
                  <w:szCs w:val="24"/>
                </w:rPr>
                <w:br/>
              </w:r>
              <w:r w:rsidR="006970FD" w:rsidRPr="00F15DEA">
                <w:rPr>
                  <w:rStyle w:val="ab"/>
                  <w:rFonts w:ascii="Times New Roman" w:hAnsi="Times New Roman" w:cs="Times New Roman"/>
                  <w:color w:val="267F8C"/>
                  <w:sz w:val="24"/>
                  <w:szCs w:val="24"/>
                </w:rPr>
                <w:t>https://resh.edu.ru/subject/lesson/3941/</w:t>
              </w:r>
            </w:hyperlink>
          </w:p>
          <w:p w14:paraId="1C4F6DEE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0FD" w:rsidRPr="00F15DEA" w14:paraId="6656101E" w14:textId="77777777" w:rsidTr="00F62201">
        <w:trPr>
          <w:trHeight w:val="14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00B1D6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B3367C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Лес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proofErr w:type="spellEnd"/>
          </w:p>
          <w:p w14:paraId="4E3E016C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C965ED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57F8D5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F1E503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EB7191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709A78" w14:textId="77777777" w:rsidR="006970FD" w:rsidRPr="00F15DEA" w:rsidRDefault="00F62201">
            <w:pPr>
              <w:shd w:val="clear" w:color="auto" w:fill="FFFFFF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hyperlink r:id="rId28" w:tgtFrame="_blank" w:history="1">
              <w:r w:rsidR="006970FD" w:rsidRPr="00F15DEA">
                <w:rPr>
                  <w:rStyle w:val="ab"/>
                  <w:rFonts w:ascii="Times New Roman" w:hAnsi="Times New Roman" w:cs="Times New Roman"/>
                  <w:color w:val="267F8C"/>
                  <w:sz w:val="24"/>
                  <w:szCs w:val="24"/>
                </w:rPr>
                <w:t>https://resh.edu.ru/subject/lesson/3941/</w:t>
              </w:r>
            </w:hyperlink>
          </w:p>
          <w:p w14:paraId="40E2E2C8" w14:textId="77777777" w:rsidR="006970FD" w:rsidRPr="00F15DEA" w:rsidRDefault="006970FD">
            <w:pPr>
              <w:shd w:val="clear" w:color="auto" w:fill="FFFFFF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 </w:t>
            </w:r>
          </w:p>
          <w:p w14:paraId="5B22EFCA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0FD" w:rsidRPr="00F15DEA" w14:paraId="62EFD2EF" w14:textId="77777777" w:rsidTr="00F62201">
        <w:trPr>
          <w:trHeight w:val="14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B532C8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69DB00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Зона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степей</w:t>
            </w:r>
            <w:proofErr w:type="spellEnd"/>
          </w:p>
          <w:p w14:paraId="70037F9D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43AA76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EF5798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003D2F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37FB2E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ABFC02" w14:textId="77777777" w:rsidR="006970FD" w:rsidRPr="00F15DEA" w:rsidRDefault="00F62201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tgtFrame="_blank" w:history="1">
              <w:r w:rsidR="006970FD" w:rsidRPr="00F15DEA">
                <w:rPr>
                  <w:rStyle w:val="ab"/>
                  <w:rFonts w:ascii="Times New Roman" w:hAnsi="Times New Roman" w:cs="Times New Roman"/>
                  <w:color w:val="267F8C"/>
                  <w:sz w:val="24"/>
                  <w:szCs w:val="24"/>
                  <w:shd w:val="clear" w:color="auto" w:fill="FFFFFF"/>
                </w:rPr>
                <w:t>https://resh.edu.ru/subject/lesson/3884/</w:t>
              </w:r>
            </w:hyperlink>
          </w:p>
        </w:tc>
      </w:tr>
      <w:tr w:rsidR="006970FD" w:rsidRPr="00F15DEA" w14:paraId="3412AADB" w14:textId="77777777" w:rsidTr="00F62201">
        <w:trPr>
          <w:trHeight w:val="14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7BFE7B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DE7E7D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Пустыни</w:t>
            </w:r>
            <w:proofErr w:type="spellEnd"/>
          </w:p>
          <w:p w14:paraId="12A75808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E8DD7C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85A8D3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AA8B22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A86115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A13248" w14:textId="77777777" w:rsidR="006970FD" w:rsidRPr="00F15DEA" w:rsidRDefault="00F62201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tgtFrame="_blank" w:history="1">
              <w:r w:rsidR="006970FD" w:rsidRPr="00F15DEA">
                <w:rPr>
                  <w:rStyle w:val="ab"/>
                  <w:rFonts w:ascii="Times New Roman" w:hAnsi="Times New Roman" w:cs="Times New Roman"/>
                  <w:color w:val="267F8C"/>
                  <w:sz w:val="24"/>
                  <w:szCs w:val="24"/>
                  <w:shd w:val="clear" w:color="auto" w:fill="FFFFFF"/>
                </w:rPr>
                <w:t>https://resh.edu.ru/subject/lesson/3884/</w:t>
              </w:r>
            </w:hyperlink>
          </w:p>
        </w:tc>
      </w:tr>
      <w:tr w:rsidR="006970FD" w:rsidRPr="00F15DEA" w14:paraId="414E0ED1" w14:textId="77777777" w:rsidTr="00F62201">
        <w:trPr>
          <w:trHeight w:val="14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315DF6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EE8E5E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Черного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моря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Субтропики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DD88A7C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4584D3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055AF6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7F4DB5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D4F764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238613" w14:textId="77777777" w:rsidR="006970FD" w:rsidRPr="00F15DEA" w:rsidRDefault="00F62201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6970FD" w:rsidRPr="00F15DE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https://uchi.ru/catalog/env/4-klass/lesson-46634</w:t>
              </w:r>
            </w:hyperlink>
          </w:p>
          <w:p w14:paraId="35DB836F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0FD" w:rsidRPr="00F15DEA" w14:paraId="4A742AE9" w14:textId="77777777" w:rsidTr="00F62201">
        <w:trPr>
          <w:trHeight w:val="14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9B4B6E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A99D31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D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Обобщающий урок-игра "Природные зоны России". Проверим себя и оценим свои достижения по разделу "Природа России"</w:t>
            </w:r>
          </w:p>
          <w:p w14:paraId="20003FAA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970E96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176250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237E64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B48864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E11170" w14:textId="77777777" w:rsidR="006970FD" w:rsidRPr="00F15DEA" w:rsidRDefault="00F62201">
            <w:pPr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hyperlink r:id="rId32" w:tgtFrame="_blank" w:history="1">
              <w:r w:rsidR="006970FD" w:rsidRPr="00F15DEA">
                <w:rPr>
                  <w:rFonts w:ascii="Times New Roman" w:hAnsi="Times New Roman" w:cs="Times New Roman"/>
                  <w:color w:val="267F8C"/>
                  <w:sz w:val="24"/>
                  <w:szCs w:val="24"/>
                </w:rPr>
                <w:br/>
              </w:r>
              <w:r w:rsidR="006970FD" w:rsidRPr="00F15DEA">
                <w:rPr>
                  <w:rStyle w:val="ab"/>
                  <w:rFonts w:ascii="Times New Roman" w:hAnsi="Times New Roman" w:cs="Times New Roman"/>
                  <w:color w:val="267F8C"/>
                  <w:sz w:val="24"/>
                  <w:szCs w:val="24"/>
                </w:rPr>
                <w:t>https://resh.edu.ru/subject/lesson/3895/</w:t>
              </w:r>
            </w:hyperlink>
          </w:p>
          <w:p w14:paraId="4766B680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0FD" w:rsidRPr="00F15DEA" w14:paraId="2D8241F0" w14:textId="77777777" w:rsidTr="00F62201">
        <w:trPr>
          <w:trHeight w:val="14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9F0163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051D84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Наш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край</w:t>
            </w:r>
            <w:proofErr w:type="spellEnd"/>
          </w:p>
          <w:p w14:paraId="7F4A0FAA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47EE3C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8B48D6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764029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886000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D7CA8C" w14:textId="77777777" w:rsidR="006970FD" w:rsidRPr="00F15DEA" w:rsidRDefault="00F62201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tgtFrame="_blank" w:history="1">
              <w:r w:rsidR="006970FD" w:rsidRPr="00F15DEA">
                <w:rPr>
                  <w:rStyle w:val="ab"/>
                  <w:rFonts w:ascii="Times New Roman" w:hAnsi="Times New Roman" w:cs="Times New Roman"/>
                  <w:color w:val="267F8C"/>
                  <w:sz w:val="24"/>
                  <w:szCs w:val="24"/>
                  <w:shd w:val="clear" w:color="auto" w:fill="FFFFFF"/>
                </w:rPr>
                <w:t>https://resh.edu.ru/subject/lesson/4599/</w:t>
              </w:r>
            </w:hyperlink>
          </w:p>
        </w:tc>
      </w:tr>
      <w:tr w:rsidR="006970FD" w:rsidRPr="00F15DEA" w14:paraId="056D52D2" w14:textId="77777777" w:rsidTr="00F62201">
        <w:trPr>
          <w:trHeight w:val="14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286F5F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4591E4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Поверхность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нашего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края</w:t>
            </w:r>
            <w:proofErr w:type="spellEnd"/>
          </w:p>
          <w:p w14:paraId="4AFA8D67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0F7D64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4A180E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89A9CD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43F9B6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CF8599" w14:textId="77777777" w:rsidR="006970FD" w:rsidRPr="00F15DEA" w:rsidRDefault="00F62201">
            <w:pPr>
              <w:shd w:val="clear" w:color="auto" w:fill="FFFFFF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hyperlink r:id="rId34" w:tgtFrame="_blank" w:history="1">
              <w:r w:rsidR="006970FD" w:rsidRPr="00F15DEA">
                <w:rPr>
                  <w:rStyle w:val="ab"/>
                  <w:rFonts w:ascii="Times New Roman" w:hAnsi="Times New Roman" w:cs="Times New Roman"/>
                  <w:color w:val="259DE3"/>
                  <w:sz w:val="24"/>
                  <w:szCs w:val="24"/>
                </w:rPr>
                <w:t>https://resh.edu.ru/subject/lesson/4599/</w:t>
              </w:r>
            </w:hyperlink>
          </w:p>
          <w:p w14:paraId="0D450731" w14:textId="77777777" w:rsidR="006970FD" w:rsidRPr="00F15DEA" w:rsidRDefault="006970FD">
            <w:pPr>
              <w:shd w:val="clear" w:color="auto" w:fill="FFFFFF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 </w:t>
            </w:r>
          </w:p>
          <w:p w14:paraId="2C3196A7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0FD" w:rsidRPr="00F15DEA" w14:paraId="0F1A3734" w14:textId="77777777" w:rsidTr="00F62201">
        <w:trPr>
          <w:trHeight w:val="14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0F0713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8F3400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Водные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богатства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нашего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края</w:t>
            </w:r>
            <w:proofErr w:type="spellEnd"/>
          </w:p>
          <w:p w14:paraId="5DCAC482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E18744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0F25F3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2FCAD9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85AC10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26DBB8" w14:textId="77777777" w:rsidR="006970FD" w:rsidRPr="00F15DEA" w:rsidRDefault="00F62201">
            <w:pPr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hyperlink r:id="rId35" w:tgtFrame="_blank" w:history="1">
              <w:r w:rsidR="006970FD" w:rsidRPr="00F15DEA">
                <w:rPr>
                  <w:rFonts w:ascii="Times New Roman" w:hAnsi="Times New Roman" w:cs="Times New Roman"/>
                  <w:color w:val="267F8C"/>
                  <w:sz w:val="24"/>
                  <w:szCs w:val="24"/>
                </w:rPr>
                <w:br/>
              </w:r>
              <w:r w:rsidR="006970FD" w:rsidRPr="00F15DEA">
                <w:rPr>
                  <w:rStyle w:val="ab"/>
                  <w:rFonts w:ascii="Times New Roman" w:hAnsi="Times New Roman" w:cs="Times New Roman"/>
                  <w:color w:val="267F8C"/>
                  <w:sz w:val="24"/>
                  <w:szCs w:val="24"/>
                </w:rPr>
                <w:t>https://resh.edu.ru/subject/lesson/5716/</w:t>
              </w:r>
            </w:hyperlink>
          </w:p>
          <w:p w14:paraId="4DC80FFD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0FD" w:rsidRPr="00F15DEA" w14:paraId="689FC28B" w14:textId="77777777" w:rsidTr="00F62201">
        <w:trPr>
          <w:trHeight w:val="14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C474A4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BBC4F8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Наши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подземные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богатства</w:t>
            </w:r>
            <w:proofErr w:type="spellEnd"/>
          </w:p>
          <w:p w14:paraId="50802EA4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8A2D88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01A016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673220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FAD011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0CD8DE" w14:textId="77777777" w:rsidR="006970FD" w:rsidRPr="00F15DEA" w:rsidRDefault="00F62201">
            <w:pPr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hyperlink r:id="rId36" w:tgtFrame="_blank" w:history="1">
              <w:r w:rsidR="006970FD" w:rsidRPr="00F15DEA">
                <w:rPr>
                  <w:rFonts w:ascii="Times New Roman" w:hAnsi="Times New Roman" w:cs="Times New Roman"/>
                  <w:color w:val="267F8C"/>
                  <w:sz w:val="24"/>
                  <w:szCs w:val="24"/>
                </w:rPr>
                <w:br/>
              </w:r>
              <w:r w:rsidR="006970FD" w:rsidRPr="00F15DEA">
                <w:rPr>
                  <w:rStyle w:val="ab"/>
                  <w:rFonts w:ascii="Times New Roman" w:hAnsi="Times New Roman" w:cs="Times New Roman"/>
                  <w:color w:val="267F8C"/>
                  <w:sz w:val="24"/>
                  <w:szCs w:val="24"/>
                </w:rPr>
                <w:t>https://resh.edu.ru/subject/lesson/5716/</w:t>
              </w:r>
            </w:hyperlink>
          </w:p>
          <w:p w14:paraId="1AE89B6F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0FD" w:rsidRPr="00F15DEA" w14:paraId="7D597D61" w14:textId="77777777" w:rsidTr="00F62201">
        <w:trPr>
          <w:trHeight w:val="14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F74ACD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FD816C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Земля-кормилица</w:t>
            </w:r>
            <w:proofErr w:type="spellEnd"/>
          </w:p>
          <w:p w14:paraId="285AFC1B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86528D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19D4A5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FFAD95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B31FB1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D3BF29" w14:textId="77777777" w:rsidR="006970FD" w:rsidRPr="00F15DEA" w:rsidRDefault="00F62201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 w:tgtFrame="_blank" w:history="1">
              <w:r w:rsidR="006970FD" w:rsidRPr="00F15DEA">
                <w:rPr>
                  <w:rStyle w:val="ab"/>
                  <w:rFonts w:ascii="Times New Roman" w:hAnsi="Times New Roman" w:cs="Times New Roman"/>
                  <w:color w:val="267F8C"/>
                  <w:sz w:val="24"/>
                  <w:szCs w:val="24"/>
                  <w:shd w:val="clear" w:color="auto" w:fill="FFFFFF"/>
                </w:rPr>
                <w:t>https://resh.edu.ru/subject/lesson/4590/</w:t>
              </w:r>
            </w:hyperlink>
          </w:p>
        </w:tc>
      </w:tr>
      <w:tr w:rsidR="006970FD" w:rsidRPr="00F15DEA" w14:paraId="46D4D5FA" w14:textId="77777777" w:rsidTr="00F62201">
        <w:trPr>
          <w:trHeight w:val="14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2BEB3F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ECB736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Жизнь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леса</w:t>
            </w:r>
            <w:proofErr w:type="spellEnd"/>
          </w:p>
          <w:p w14:paraId="3C3D7F0A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3F761B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A2AAA0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78742D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0D90BB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761A1E" w14:textId="77777777" w:rsidR="006970FD" w:rsidRPr="00F15DEA" w:rsidRDefault="00F62201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 w:tgtFrame="_blank" w:history="1">
              <w:r w:rsidR="006970FD" w:rsidRPr="00F15DEA">
                <w:rPr>
                  <w:rStyle w:val="ab"/>
                  <w:rFonts w:ascii="Times New Roman" w:hAnsi="Times New Roman" w:cs="Times New Roman"/>
                  <w:color w:val="267F8C"/>
                  <w:sz w:val="24"/>
                  <w:szCs w:val="24"/>
                  <w:shd w:val="clear" w:color="auto" w:fill="FFFFFF"/>
                </w:rPr>
                <w:t>https://resh.edu.ru/subject/lesson/5719/</w:t>
              </w:r>
            </w:hyperlink>
          </w:p>
        </w:tc>
      </w:tr>
      <w:tr w:rsidR="006970FD" w:rsidRPr="00F15DEA" w14:paraId="73231A93" w14:textId="77777777" w:rsidTr="00F62201">
        <w:trPr>
          <w:trHeight w:val="14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21B2EE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DA4FDF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Жизнь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луга</w:t>
            </w:r>
            <w:proofErr w:type="spellEnd"/>
          </w:p>
          <w:p w14:paraId="5B36D7C8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00EF38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E60FD5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FA4C14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454BBE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77A5DE" w14:textId="77777777" w:rsidR="006970FD" w:rsidRPr="00F15DEA" w:rsidRDefault="00F62201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 w:tgtFrame="_blank" w:history="1">
              <w:r w:rsidR="006970FD" w:rsidRPr="00F15DEA">
                <w:rPr>
                  <w:rStyle w:val="ab"/>
                  <w:rFonts w:ascii="Times New Roman" w:hAnsi="Times New Roman" w:cs="Times New Roman"/>
                  <w:color w:val="267F8C"/>
                  <w:sz w:val="24"/>
                  <w:szCs w:val="24"/>
                  <w:shd w:val="clear" w:color="auto" w:fill="FFFFFF"/>
                </w:rPr>
                <w:t>https://resh.edu.ru/subject/lesson/5719/</w:t>
              </w:r>
            </w:hyperlink>
          </w:p>
        </w:tc>
      </w:tr>
      <w:tr w:rsidR="006970FD" w:rsidRPr="00F15DEA" w14:paraId="79ADBD4F" w14:textId="77777777" w:rsidTr="00F62201">
        <w:trPr>
          <w:trHeight w:val="14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BF6D05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C616C8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Жизнь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пресных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водах</w:t>
            </w:r>
            <w:proofErr w:type="spellEnd"/>
          </w:p>
          <w:p w14:paraId="7064D8CF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DE7B74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32ED87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CF2C76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E96B3A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C39165" w14:textId="77777777" w:rsidR="006970FD" w:rsidRPr="00F15DEA" w:rsidRDefault="00F62201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 w:tgtFrame="_blank" w:history="1">
              <w:r w:rsidR="006970FD" w:rsidRPr="00F15DEA">
                <w:rPr>
                  <w:rStyle w:val="ab"/>
                  <w:rFonts w:ascii="Times New Roman" w:hAnsi="Times New Roman" w:cs="Times New Roman"/>
                  <w:color w:val="267F8C"/>
                  <w:sz w:val="24"/>
                  <w:szCs w:val="24"/>
                  <w:shd w:val="clear" w:color="auto" w:fill="FFFFFF"/>
                </w:rPr>
                <w:t>https://resh.edu.ru/subject/lesson/5719/</w:t>
              </w:r>
            </w:hyperlink>
          </w:p>
        </w:tc>
      </w:tr>
      <w:tr w:rsidR="006970FD" w:rsidRPr="00F15DEA" w14:paraId="7B4AE315" w14:textId="77777777" w:rsidTr="00F62201">
        <w:trPr>
          <w:trHeight w:val="14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4475F0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6D43F0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Обобщающий урок-игра "По родному краю".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родному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краю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  <w:p w14:paraId="64D44087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BC5C13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25275B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63C1D2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0F878D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D02C94" w14:textId="77777777" w:rsidR="006970FD" w:rsidRPr="00F15DEA" w:rsidRDefault="00F62201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 w:tgtFrame="_blank" w:history="1">
              <w:r w:rsidR="006970FD" w:rsidRPr="00F15DEA">
                <w:rPr>
                  <w:rStyle w:val="ab"/>
                  <w:rFonts w:ascii="Times New Roman" w:hAnsi="Times New Roman" w:cs="Times New Roman"/>
                  <w:color w:val="267F8C"/>
                  <w:sz w:val="24"/>
                  <w:szCs w:val="24"/>
                  <w:shd w:val="clear" w:color="auto" w:fill="FFFFFF"/>
                </w:rPr>
                <w:t>https://resh.edu.ru/subject/lesson/3929/</w:t>
              </w:r>
            </w:hyperlink>
          </w:p>
        </w:tc>
      </w:tr>
      <w:tr w:rsidR="006970FD" w:rsidRPr="00F15DEA" w14:paraId="113EB1D2" w14:textId="77777777" w:rsidTr="00F62201">
        <w:trPr>
          <w:trHeight w:val="14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F69B1D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A94C06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Проверим себя и оценим свои достижения по разделу "Родной край-часть большой страны".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проектов</w:t>
            </w:r>
            <w:proofErr w:type="spellEnd"/>
          </w:p>
          <w:p w14:paraId="7ED66DA0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38961B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E32A67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DE8BC9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A56ABE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FCFB39" w14:textId="77777777" w:rsidR="006970FD" w:rsidRPr="00F15DEA" w:rsidRDefault="00F62201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 w:tgtFrame="_blank" w:history="1">
              <w:r w:rsidR="006970FD" w:rsidRPr="00F15DEA">
                <w:rPr>
                  <w:rStyle w:val="ab"/>
                  <w:rFonts w:ascii="Times New Roman" w:hAnsi="Times New Roman" w:cs="Times New Roman"/>
                  <w:color w:val="267F8C"/>
                  <w:sz w:val="24"/>
                  <w:szCs w:val="24"/>
                  <w:shd w:val="clear" w:color="auto" w:fill="FFFFFF"/>
                </w:rPr>
                <w:t>https://resh.edu.ru/subject/lesson/3929/</w:t>
              </w:r>
            </w:hyperlink>
          </w:p>
        </w:tc>
      </w:tr>
      <w:tr w:rsidR="006970FD" w:rsidRPr="00F15DEA" w14:paraId="64ED58CE" w14:textId="77777777" w:rsidTr="00F62201">
        <w:trPr>
          <w:trHeight w:val="14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387F5C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7ABD7E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D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Проверим себя и оценим свои достижения по разделам</w:t>
            </w:r>
          </w:p>
          <w:p w14:paraId="5EC47924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684959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D2AB0E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F91C1D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B8712F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DADA17" w14:textId="77777777" w:rsidR="006970FD" w:rsidRPr="00F15DEA" w:rsidRDefault="00F62201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" w:tgtFrame="_blank" w:history="1">
              <w:r w:rsidR="006970FD" w:rsidRPr="00F15DEA">
                <w:rPr>
                  <w:rStyle w:val="ab"/>
                  <w:rFonts w:ascii="Times New Roman" w:hAnsi="Times New Roman" w:cs="Times New Roman"/>
                  <w:color w:val="267F8C"/>
                  <w:sz w:val="24"/>
                  <w:szCs w:val="24"/>
                  <w:shd w:val="clear" w:color="auto" w:fill="FFFFFF"/>
                </w:rPr>
                <w:t>https://resh.edu.ru/subject/lesson/3929/</w:t>
              </w:r>
            </w:hyperlink>
          </w:p>
        </w:tc>
      </w:tr>
      <w:tr w:rsidR="006970FD" w:rsidRPr="00F15DEA" w14:paraId="2D39C451" w14:textId="77777777" w:rsidTr="00F62201">
        <w:trPr>
          <w:trHeight w:val="14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74B660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8524B2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Наши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проекты</w:t>
            </w:r>
            <w:proofErr w:type="spellEnd"/>
          </w:p>
          <w:p w14:paraId="46DD6D66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BAB1E4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475318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4B7C57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EDC70F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FA5FCA" w14:textId="77777777" w:rsidR="006970FD" w:rsidRPr="00F15DEA" w:rsidRDefault="00F62201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" w:tgtFrame="_blank" w:history="1">
              <w:r w:rsidR="006970FD" w:rsidRPr="00F15DEA">
                <w:rPr>
                  <w:rStyle w:val="ab"/>
                  <w:rFonts w:ascii="Times New Roman" w:hAnsi="Times New Roman" w:cs="Times New Roman"/>
                  <w:color w:val="267F8C"/>
                  <w:sz w:val="24"/>
                  <w:szCs w:val="24"/>
                  <w:shd w:val="clear" w:color="auto" w:fill="FFFFFF"/>
                </w:rPr>
                <w:t>https://resh.edu.ru/subject/lesson/3929/</w:t>
              </w:r>
            </w:hyperlink>
          </w:p>
        </w:tc>
      </w:tr>
      <w:tr w:rsidR="006970FD" w:rsidRPr="00F15DEA" w14:paraId="3C2C7A5D" w14:textId="77777777" w:rsidTr="00F62201">
        <w:trPr>
          <w:trHeight w:val="14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2D1BB0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8BF4A0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Мир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древности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далекий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близкий</w:t>
            </w:r>
            <w:proofErr w:type="spellEnd"/>
          </w:p>
          <w:p w14:paraId="59344EC1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BE1788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9998F2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8D3BE6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3FEB66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36AA35" w14:textId="77777777" w:rsidR="006970FD" w:rsidRPr="00F15DEA" w:rsidRDefault="00F62201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 w:tgtFrame="_blank" w:history="1">
              <w:r w:rsidR="006970FD" w:rsidRPr="00F15DEA">
                <w:rPr>
                  <w:rStyle w:val="ab"/>
                  <w:rFonts w:ascii="Times New Roman" w:hAnsi="Times New Roman" w:cs="Times New Roman"/>
                  <w:color w:val="267F8C"/>
                  <w:sz w:val="24"/>
                  <w:szCs w:val="24"/>
                  <w:shd w:val="clear" w:color="auto" w:fill="FFFFFF"/>
                </w:rPr>
                <w:t>https://resh.edu.ru/subject/lesson/5715/</w:t>
              </w:r>
            </w:hyperlink>
          </w:p>
        </w:tc>
      </w:tr>
      <w:tr w:rsidR="006970FD" w:rsidRPr="00F15DEA" w14:paraId="577ED9ED" w14:textId="77777777" w:rsidTr="00F62201">
        <w:trPr>
          <w:trHeight w:val="14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5F03BA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1EA40E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D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Средние века: времена рыцарей и замков</w:t>
            </w:r>
          </w:p>
          <w:p w14:paraId="03886A62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65D50B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AADD9E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04A8F9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D3499A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BB5737" w14:textId="77777777" w:rsidR="006970FD" w:rsidRPr="00F15DEA" w:rsidRDefault="00F62201">
            <w:pPr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hyperlink r:id="rId46" w:tgtFrame="_blank" w:history="1">
              <w:r w:rsidR="006970FD" w:rsidRPr="00F15DEA">
                <w:rPr>
                  <w:rFonts w:ascii="Times New Roman" w:hAnsi="Times New Roman" w:cs="Times New Roman"/>
                  <w:color w:val="267F8C"/>
                  <w:sz w:val="24"/>
                  <w:szCs w:val="24"/>
                </w:rPr>
                <w:br/>
              </w:r>
              <w:r w:rsidR="006970FD" w:rsidRPr="00F15DEA">
                <w:rPr>
                  <w:rStyle w:val="ab"/>
                  <w:rFonts w:ascii="Times New Roman" w:hAnsi="Times New Roman" w:cs="Times New Roman"/>
                  <w:color w:val="267F8C"/>
                  <w:sz w:val="24"/>
                  <w:szCs w:val="24"/>
                </w:rPr>
                <w:t>https://resh.edu.ru/subject/lesson/5715/</w:t>
              </w:r>
            </w:hyperlink>
          </w:p>
          <w:p w14:paraId="390D8A49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0FD" w:rsidRPr="00F15DEA" w14:paraId="372BE0B9" w14:textId="77777777" w:rsidTr="00F62201">
        <w:trPr>
          <w:trHeight w:val="14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7B36E9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F64C01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D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Новое время: встреча Европы и Америки</w:t>
            </w:r>
          </w:p>
          <w:p w14:paraId="28CEA785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FD5509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B40B32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1E373C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39C9DE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023804" w14:textId="77777777" w:rsidR="006970FD" w:rsidRPr="00F15DEA" w:rsidRDefault="00F62201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 w:tgtFrame="_blank" w:history="1">
              <w:r w:rsidR="006970FD" w:rsidRPr="00F15DEA">
                <w:rPr>
                  <w:rStyle w:val="ab"/>
                  <w:rFonts w:ascii="Times New Roman" w:hAnsi="Times New Roman" w:cs="Times New Roman"/>
                  <w:color w:val="267F8C"/>
                  <w:sz w:val="24"/>
                  <w:szCs w:val="24"/>
                  <w:shd w:val="clear" w:color="auto" w:fill="FFFFFF"/>
                </w:rPr>
                <w:t>https://resh.edu.ru/subject/lesson/4600/</w:t>
              </w:r>
            </w:hyperlink>
          </w:p>
        </w:tc>
      </w:tr>
      <w:tr w:rsidR="006970FD" w:rsidRPr="00F15DEA" w14:paraId="1F12C7F0" w14:textId="77777777" w:rsidTr="00F62201">
        <w:trPr>
          <w:trHeight w:val="14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58E902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EFB65C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Новейшая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продолжается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сегодня</w:t>
            </w:r>
            <w:proofErr w:type="spellEnd"/>
          </w:p>
          <w:p w14:paraId="5133CFF2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BD5FAA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0BD40D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D2C1A6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5BEFB8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084DB1" w14:textId="77777777" w:rsidR="006970FD" w:rsidRPr="00F15DEA" w:rsidRDefault="00F62201">
            <w:pPr>
              <w:shd w:val="clear" w:color="auto" w:fill="FFFFFF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hyperlink r:id="rId48" w:tgtFrame="_blank" w:history="1">
              <w:r w:rsidR="006970FD" w:rsidRPr="00F15DEA">
                <w:rPr>
                  <w:rStyle w:val="ab"/>
                  <w:rFonts w:ascii="Times New Roman" w:hAnsi="Times New Roman" w:cs="Times New Roman"/>
                  <w:color w:val="267F8C"/>
                  <w:sz w:val="24"/>
                  <w:szCs w:val="24"/>
                </w:rPr>
                <w:t>https://resh.edu.ru/subject/lesson/4600/</w:t>
              </w:r>
            </w:hyperlink>
          </w:p>
          <w:p w14:paraId="2E997610" w14:textId="77777777" w:rsidR="006970FD" w:rsidRPr="00F15DEA" w:rsidRDefault="00F62201">
            <w:pPr>
              <w:shd w:val="clear" w:color="auto" w:fill="FFFFFF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hyperlink r:id="rId49" w:tgtFrame="_blank" w:history="1">
              <w:r w:rsidR="006970FD" w:rsidRPr="00F15DEA">
                <w:rPr>
                  <w:rStyle w:val="ab"/>
                  <w:rFonts w:ascii="Times New Roman" w:hAnsi="Times New Roman" w:cs="Times New Roman"/>
                  <w:color w:val="267F8C"/>
                  <w:sz w:val="24"/>
                  <w:szCs w:val="24"/>
                </w:rPr>
                <w:t>https://resh.edu.ru/subject/lesson/3964/</w:t>
              </w:r>
            </w:hyperlink>
          </w:p>
          <w:p w14:paraId="505319D4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0FD" w:rsidRPr="00F15DEA" w14:paraId="3208B248" w14:textId="77777777" w:rsidTr="00F62201">
        <w:trPr>
          <w:trHeight w:val="14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8D0793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684D85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D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Проверим себя и оценим свои достижения по разделу "Страницы всемирной истории". </w:t>
            </w:r>
          </w:p>
          <w:p w14:paraId="0372CD39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37B861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A955AE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48B207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E28AC4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F251FA" w14:textId="77777777" w:rsidR="006970FD" w:rsidRPr="00F15DEA" w:rsidRDefault="00F62201">
            <w:pPr>
              <w:shd w:val="clear" w:color="auto" w:fill="FFFFFF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hyperlink r:id="rId50" w:tgtFrame="_blank" w:history="1">
              <w:r w:rsidR="006970FD" w:rsidRPr="00F15DEA">
                <w:rPr>
                  <w:rStyle w:val="ab"/>
                  <w:rFonts w:ascii="Times New Roman" w:hAnsi="Times New Roman" w:cs="Times New Roman"/>
                  <w:color w:val="267F8C"/>
                  <w:sz w:val="24"/>
                  <w:szCs w:val="24"/>
                </w:rPr>
                <w:t>https://resh.edu.ru/subject/lesson/4600/</w:t>
              </w:r>
            </w:hyperlink>
          </w:p>
          <w:p w14:paraId="643FB651" w14:textId="77777777" w:rsidR="006970FD" w:rsidRPr="00F15DEA" w:rsidRDefault="00F62201">
            <w:pPr>
              <w:shd w:val="clear" w:color="auto" w:fill="FFFFFF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hyperlink r:id="rId51" w:tgtFrame="_blank" w:history="1">
              <w:r w:rsidR="006970FD" w:rsidRPr="00F15DEA">
                <w:rPr>
                  <w:rStyle w:val="ab"/>
                  <w:rFonts w:ascii="Times New Roman" w:hAnsi="Times New Roman" w:cs="Times New Roman"/>
                  <w:color w:val="267F8C"/>
                  <w:sz w:val="24"/>
                  <w:szCs w:val="24"/>
                </w:rPr>
                <w:t>https://resh.edu.ru/subject/lesson/3964/</w:t>
              </w:r>
            </w:hyperlink>
          </w:p>
          <w:p w14:paraId="7B421ABD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0FD" w:rsidRPr="00F15DEA" w14:paraId="3BD073CB" w14:textId="77777777" w:rsidTr="00F62201">
        <w:trPr>
          <w:trHeight w:val="14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AC441C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BD9260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Государство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Русь</w:t>
            </w:r>
            <w:proofErr w:type="spellEnd"/>
          </w:p>
          <w:p w14:paraId="04A57386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4D9EE4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D5680B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055853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1A120A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32D1B7" w14:textId="77777777" w:rsidR="006970FD" w:rsidRPr="00F15DEA" w:rsidRDefault="006970FD">
            <w:pPr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br/>
              <w:t> </w:t>
            </w:r>
          </w:p>
          <w:p w14:paraId="33A42948" w14:textId="77777777" w:rsidR="006970FD" w:rsidRPr="00F15DEA" w:rsidRDefault="00F62201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" w:tgtFrame="_blank" w:history="1">
              <w:r w:rsidR="006970FD" w:rsidRPr="00F15DEA">
                <w:rPr>
                  <w:rStyle w:val="ab"/>
                  <w:rFonts w:ascii="Times New Roman" w:hAnsi="Times New Roman" w:cs="Times New Roman"/>
                  <w:color w:val="267F8C"/>
                  <w:sz w:val="24"/>
                  <w:szCs w:val="24"/>
                </w:rPr>
                <w:t>https://resh.edu.ru/subject/lesson/6003/</w:t>
              </w:r>
            </w:hyperlink>
          </w:p>
        </w:tc>
      </w:tr>
      <w:tr w:rsidR="006970FD" w:rsidRPr="00F15DEA" w14:paraId="798296A5" w14:textId="77777777" w:rsidTr="00F62201">
        <w:trPr>
          <w:trHeight w:val="14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F6F4E8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1E5109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городов</w:t>
            </w:r>
            <w:proofErr w:type="spellEnd"/>
          </w:p>
          <w:p w14:paraId="25177733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44AA75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4C168F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0A2D70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7DF215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BD0C03" w14:textId="77777777" w:rsidR="006970FD" w:rsidRPr="00F15DEA" w:rsidRDefault="00F62201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" w:tgtFrame="_blank" w:history="1">
              <w:r w:rsidR="006970FD" w:rsidRPr="00F15DEA">
                <w:rPr>
                  <w:rStyle w:val="ab"/>
                  <w:rFonts w:ascii="Times New Roman" w:hAnsi="Times New Roman" w:cs="Times New Roman"/>
                  <w:color w:val="267F8C"/>
                  <w:sz w:val="24"/>
                  <w:szCs w:val="24"/>
                  <w:shd w:val="clear" w:color="auto" w:fill="FFFFFF"/>
                </w:rPr>
                <w:t>https://resh.edu.ru/subject/lesson/3952/</w:t>
              </w:r>
            </w:hyperlink>
          </w:p>
        </w:tc>
      </w:tr>
      <w:tr w:rsidR="006970FD" w:rsidRPr="00F15DEA" w14:paraId="255D1F5D" w14:textId="77777777" w:rsidTr="00F62201">
        <w:trPr>
          <w:trHeight w:val="14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DA23B1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97F892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книжной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сокровищницы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Древней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Руси</w:t>
            </w:r>
            <w:proofErr w:type="spellEnd"/>
          </w:p>
          <w:p w14:paraId="0927C685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F788BF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45FC94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F77089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A52F81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1C4BBE" w14:textId="77777777" w:rsidR="006970FD" w:rsidRPr="00F15DEA" w:rsidRDefault="00F62201">
            <w:pPr>
              <w:shd w:val="clear" w:color="auto" w:fill="FFFFFF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hyperlink r:id="rId54" w:tgtFrame="_blank" w:history="1">
              <w:r w:rsidR="006970FD" w:rsidRPr="00F15DEA">
                <w:rPr>
                  <w:rStyle w:val="ab"/>
                  <w:rFonts w:ascii="Times New Roman" w:hAnsi="Times New Roman" w:cs="Times New Roman"/>
                  <w:color w:val="267F8C"/>
                  <w:sz w:val="24"/>
                  <w:szCs w:val="24"/>
                </w:rPr>
                <w:t>https://resh.edu.ru/subject/lesson/3952/</w:t>
              </w:r>
            </w:hyperlink>
          </w:p>
          <w:p w14:paraId="729296BB" w14:textId="77777777" w:rsidR="006970FD" w:rsidRPr="00F15DEA" w:rsidRDefault="006970FD">
            <w:pPr>
              <w:shd w:val="clear" w:color="auto" w:fill="FFFFFF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 </w:t>
            </w:r>
          </w:p>
          <w:p w14:paraId="7CAD748C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0FD" w:rsidRPr="00F15DEA" w14:paraId="036BA0A6" w14:textId="77777777" w:rsidTr="00F62201">
        <w:trPr>
          <w:trHeight w:val="14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88FA0C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ED47DF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Трудные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времена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Русской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земле</w:t>
            </w:r>
            <w:proofErr w:type="spellEnd"/>
          </w:p>
          <w:p w14:paraId="26EB019E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A9D3F1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3495F6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69D28D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BF34B1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5534BE" w14:textId="77777777" w:rsidR="006970FD" w:rsidRPr="00F15DEA" w:rsidRDefault="00F62201">
            <w:pPr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hyperlink r:id="rId55" w:tgtFrame="_blank" w:history="1">
              <w:r w:rsidR="006970FD" w:rsidRPr="00F15DEA">
                <w:rPr>
                  <w:rFonts w:ascii="Times New Roman" w:hAnsi="Times New Roman" w:cs="Times New Roman"/>
                  <w:color w:val="267F8C"/>
                  <w:sz w:val="24"/>
                  <w:szCs w:val="24"/>
                </w:rPr>
                <w:br/>
              </w:r>
              <w:r w:rsidR="006970FD" w:rsidRPr="00F15DEA">
                <w:rPr>
                  <w:rStyle w:val="ab"/>
                  <w:rFonts w:ascii="Times New Roman" w:hAnsi="Times New Roman" w:cs="Times New Roman"/>
                  <w:color w:val="267F8C"/>
                  <w:sz w:val="24"/>
                  <w:szCs w:val="24"/>
                </w:rPr>
                <w:t>https://resh.edu.ru/subject/lesson/5717/</w:t>
              </w:r>
            </w:hyperlink>
          </w:p>
          <w:p w14:paraId="79D53553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0FD" w:rsidRPr="00F15DEA" w14:paraId="20BC4BAF" w14:textId="77777777" w:rsidTr="00F62201">
        <w:trPr>
          <w:trHeight w:val="14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FEBE92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E1BEB5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Русь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расправляет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крылья</w:t>
            </w:r>
            <w:proofErr w:type="spellEnd"/>
          </w:p>
          <w:p w14:paraId="1C5DED2A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601BB4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13B21E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A4E7B0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592D05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20E9D0" w14:textId="77777777" w:rsidR="006970FD" w:rsidRPr="00F15DEA" w:rsidRDefault="00F62201">
            <w:pPr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hyperlink r:id="rId56" w:tgtFrame="_blank" w:history="1">
              <w:r w:rsidR="006970FD" w:rsidRPr="00F15DEA">
                <w:rPr>
                  <w:rFonts w:ascii="Times New Roman" w:hAnsi="Times New Roman" w:cs="Times New Roman"/>
                  <w:color w:val="267F8C"/>
                  <w:sz w:val="24"/>
                  <w:szCs w:val="24"/>
                </w:rPr>
                <w:br/>
              </w:r>
              <w:r w:rsidR="006970FD" w:rsidRPr="00F15DEA">
                <w:rPr>
                  <w:rStyle w:val="ab"/>
                  <w:rFonts w:ascii="Times New Roman" w:hAnsi="Times New Roman" w:cs="Times New Roman"/>
                  <w:color w:val="267F8C"/>
                  <w:sz w:val="24"/>
                  <w:szCs w:val="24"/>
                </w:rPr>
                <w:t>https://resh.edu.ru/subject/lesson/5717/</w:t>
              </w:r>
            </w:hyperlink>
          </w:p>
          <w:p w14:paraId="74B6B7F6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0FD" w:rsidRPr="00F15DEA" w14:paraId="4D4B977C" w14:textId="77777777" w:rsidTr="00F62201">
        <w:trPr>
          <w:trHeight w:val="14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B04107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BB9C2E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Куликовская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битва</w:t>
            </w:r>
            <w:proofErr w:type="spellEnd"/>
          </w:p>
          <w:p w14:paraId="2E638D9E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3CB872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7CC349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5C8124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D30FB4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0E5896" w14:textId="77777777" w:rsidR="006970FD" w:rsidRPr="00F15DEA" w:rsidRDefault="00F62201">
            <w:pPr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hyperlink r:id="rId57" w:tgtFrame="_blank" w:history="1">
              <w:r w:rsidR="006970FD" w:rsidRPr="00F15DEA">
                <w:rPr>
                  <w:rFonts w:ascii="Times New Roman" w:hAnsi="Times New Roman" w:cs="Times New Roman"/>
                  <w:color w:val="267F8C"/>
                  <w:sz w:val="24"/>
                  <w:szCs w:val="24"/>
                </w:rPr>
                <w:br/>
              </w:r>
              <w:r w:rsidR="006970FD" w:rsidRPr="00F15DEA">
                <w:rPr>
                  <w:rStyle w:val="ab"/>
                  <w:rFonts w:ascii="Times New Roman" w:hAnsi="Times New Roman" w:cs="Times New Roman"/>
                  <w:color w:val="267F8C"/>
                  <w:sz w:val="24"/>
                  <w:szCs w:val="24"/>
                </w:rPr>
                <w:t>https://resh.edu.ru/subject/lesson/5717/</w:t>
              </w:r>
            </w:hyperlink>
          </w:p>
          <w:p w14:paraId="7D69576B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0FD" w:rsidRPr="00F15DEA" w14:paraId="3BA86FE2" w14:textId="77777777" w:rsidTr="00F62201">
        <w:trPr>
          <w:trHeight w:val="14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FF5460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54C908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Иван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Третий</w:t>
            </w:r>
            <w:proofErr w:type="spellEnd"/>
          </w:p>
          <w:p w14:paraId="54B10FCC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B7E16C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4FBDAE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2CA710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11C509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C0DB44" w14:textId="77777777" w:rsidR="006970FD" w:rsidRPr="00F15DEA" w:rsidRDefault="00F62201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" w:tgtFrame="_blank" w:history="1">
              <w:r w:rsidR="006970FD" w:rsidRPr="00F15DEA">
                <w:rPr>
                  <w:rStyle w:val="ab"/>
                  <w:rFonts w:ascii="Times New Roman" w:hAnsi="Times New Roman" w:cs="Times New Roman"/>
                  <w:color w:val="259DE3"/>
                  <w:sz w:val="24"/>
                  <w:szCs w:val="24"/>
                  <w:shd w:val="clear" w:color="auto" w:fill="FFFFFF"/>
                </w:rPr>
                <w:t>https://resh.edu.ru/subject/lesson/4594/</w:t>
              </w:r>
            </w:hyperlink>
          </w:p>
        </w:tc>
      </w:tr>
      <w:tr w:rsidR="006970FD" w:rsidRPr="00F15DEA" w14:paraId="48185BF4" w14:textId="77777777" w:rsidTr="00F62201">
        <w:trPr>
          <w:trHeight w:val="14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D90313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57D5CD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D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Россия в правление царя Ивана Васильевича Грозного</w:t>
            </w:r>
          </w:p>
          <w:p w14:paraId="23B21AE0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BDD187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1BECD4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59511F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89BD0C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264456" w14:textId="77777777" w:rsidR="006970FD" w:rsidRPr="00F15DEA" w:rsidRDefault="00F62201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" w:tgtFrame="_blank" w:history="1">
              <w:r w:rsidR="006970FD" w:rsidRPr="00F15DEA">
                <w:rPr>
                  <w:rStyle w:val="ab"/>
                  <w:rFonts w:ascii="Times New Roman" w:hAnsi="Times New Roman" w:cs="Times New Roman"/>
                  <w:color w:val="259DE3"/>
                  <w:sz w:val="24"/>
                  <w:szCs w:val="24"/>
                  <w:shd w:val="clear" w:color="auto" w:fill="FFFFFF"/>
                </w:rPr>
                <w:t>https://resh.edu.ru/subject/lesson/4594/</w:t>
              </w:r>
            </w:hyperlink>
          </w:p>
        </w:tc>
      </w:tr>
      <w:tr w:rsidR="006970FD" w:rsidRPr="00F15DEA" w14:paraId="0C7B49D1" w14:textId="77777777" w:rsidTr="00F62201">
        <w:trPr>
          <w:trHeight w:val="14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8C68C5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9C3232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Патриоты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proofErr w:type="spellEnd"/>
          </w:p>
          <w:p w14:paraId="653E7FD4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BAD5CA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A85DD4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2477BC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1272E4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CE5796" w14:textId="77777777" w:rsidR="006970FD" w:rsidRPr="00F15DEA" w:rsidRDefault="00F62201">
            <w:pPr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hyperlink r:id="rId60" w:tgtFrame="_blank" w:history="1">
              <w:r w:rsidR="006970FD" w:rsidRPr="00F15DEA">
                <w:rPr>
                  <w:rFonts w:ascii="Times New Roman" w:hAnsi="Times New Roman" w:cs="Times New Roman"/>
                  <w:color w:val="267F8C"/>
                  <w:sz w:val="24"/>
                  <w:szCs w:val="24"/>
                </w:rPr>
                <w:br/>
              </w:r>
              <w:r w:rsidR="006970FD" w:rsidRPr="00F15DEA">
                <w:rPr>
                  <w:rStyle w:val="ab"/>
                  <w:rFonts w:ascii="Times New Roman" w:hAnsi="Times New Roman" w:cs="Times New Roman"/>
                  <w:color w:val="267F8C"/>
                  <w:sz w:val="24"/>
                  <w:szCs w:val="24"/>
                </w:rPr>
                <w:t>https://resh.edu.ru/subject/lesson/4596/</w:t>
              </w:r>
            </w:hyperlink>
          </w:p>
          <w:p w14:paraId="2C030FA0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0FD" w:rsidRPr="00F15DEA" w14:paraId="60B3441D" w14:textId="77777777" w:rsidTr="00F62201">
        <w:trPr>
          <w:trHeight w:val="14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CB7E7C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C057A7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Петр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Великий</w:t>
            </w:r>
            <w:proofErr w:type="spellEnd"/>
          </w:p>
          <w:p w14:paraId="72EF7E34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C9773E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F06429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3F3C2F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F48EE4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1ACD65" w14:textId="77777777" w:rsidR="006970FD" w:rsidRPr="00F15DEA" w:rsidRDefault="00F62201">
            <w:pPr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hyperlink r:id="rId61" w:tgtFrame="_blank" w:history="1">
              <w:r w:rsidR="006970FD" w:rsidRPr="00F15DEA">
                <w:rPr>
                  <w:rFonts w:ascii="Times New Roman" w:hAnsi="Times New Roman" w:cs="Times New Roman"/>
                  <w:color w:val="267F8C"/>
                  <w:sz w:val="24"/>
                  <w:szCs w:val="24"/>
                </w:rPr>
                <w:br/>
              </w:r>
              <w:r w:rsidR="006970FD" w:rsidRPr="00F15DEA">
                <w:rPr>
                  <w:rStyle w:val="ab"/>
                  <w:rFonts w:ascii="Times New Roman" w:hAnsi="Times New Roman" w:cs="Times New Roman"/>
                  <w:color w:val="267F8C"/>
                  <w:sz w:val="24"/>
                  <w:szCs w:val="24"/>
                </w:rPr>
                <w:t>https://resh.edu.ru/subject/lesson/4596/</w:t>
              </w:r>
            </w:hyperlink>
          </w:p>
          <w:p w14:paraId="18466C3E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0FD" w:rsidRPr="00F15DEA" w14:paraId="33B3D2B8" w14:textId="77777777" w:rsidTr="00F62201">
        <w:trPr>
          <w:trHeight w:val="14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48F236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80EE1E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Михаил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Васильевич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Ломоносов</w:t>
            </w:r>
            <w:proofErr w:type="spellEnd"/>
          </w:p>
          <w:p w14:paraId="4A3BA8F9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CE3B83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CDFAD7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1CD376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E9290A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D82FEF" w14:textId="77777777" w:rsidR="006970FD" w:rsidRPr="00F15DEA" w:rsidRDefault="00F62201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" w:tgtFrame="_blank" w:history="1">
              <w:r w:rsidR="006970FD" w:rsidRPr="00F15DEA">
                <w:rPr>
                  <w:rStyle w:val="ab"/>
                  <w:rFonts w:ascii="Times New Roman" w:hAnsi="Times New Roman" w:cs="Times New Roman"/>
                  <w:color w:val="267F8C"/>
                  <w:sz w:val="24"/>
                  <w:szCs w:val="24"/>
                  <w:shd w:val="clear" w:color="auto" w:fill="FFFFFF"/>
                </w:rPr>
                <w:t>https://resh.edu.ru/subject/lesson/4004/</w:t>
              </w:r>
            </w:hyperlink>
          </w:p>
        </w:tc>
      </w:tr>
      <w:tr w:rsidR="006970FD" w:rsidRPr="00F15DEA" w14:paraId="3A31D91F" w14:textId="77777777" w:rsidTr="00F62201">
        <w:trPr>
          <w:trHeight w:val="14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A7B018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1B34A2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Екатерина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Великая</w:t>
            </w:r>
            <w:proofErr w:type="spellEnd"/>
          </w:p>
          <w:p w14:paraId="2EBEC8E6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2DF32D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D6E27C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BB806B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3A6CC0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6AE075" w14:textId="77777777" w:rsidR="006970FD" w:rsidRPr="00F15DEA" w:rsidRDefault="00F62201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" w:tgtFrame="_blank" w:history="1">
              <w:r w:rsidR="006970FD" w:rsidRPr="00F15DEA">
                <w:rPr>
                  <w:rStyle w:val="ab"/>
                  <w:rFonts w:ascii="Times New Roman" w:hAnsi="Times New Roman" w:cs="Times New Roman"/>
                  <w:color w:val="267F8C"/>
                  <w:sz w:val="24"/>
                  <w:szCs w:val="24"/>
                  <w:shd w:val="clear" w:color="auto" w:fill="FFFFFF"/>
                </w:rPr>
                <w:t>ttps://resh.edu.ru/subject/lesson/4004/</w:t>
              </w:r>
            </w:hyperlink>
          </w:p>
        </w:tc>
      </w:tr>
      <w:tr w:rsidR="006970FD" w:rsidRPr="00F15DEA" w14:paraId="4FBF3ACC" w14:textId="77777777" w:rsidTr="00F62201">
        <w:trPr>
          <w:trHeight w:val="14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635454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49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A6DABA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Отечественная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война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1812 г. </w:t>
            </w:r>
          </w:p>
          <w:p w14:paraId="122204F7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2520B7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64F408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F2B1CC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9B9F3F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39204F" w14:textId="77777777" w:rsidR="006970FD" w:rsidRPr="00F15DEA" w:rsidRDefault="00F62201">
            <w:pPr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hyperlink r:id="rId64" w:tgtFrame="_blank" w:history="1">
              <w:r w:rsidR="006970FD" w:rsidRPr="00F15DEA">
                <w:rPr>
                  <w:rFonts w:ascii="Times New Roman" w:hAnsi="Times New Roman" w:cs="Times New Roman"/>
                  <w:color w:val="267F8C"/>
                  <w:sz w:val="24"/>
                  <w:szCs w:val="24"/>
                </w:rPr>
                <w:br/>
              </w:r>
              <w:r w:rsidR="006970FD" w:rsidRPr="00F15DEA">
                <w:rPr>
                  <w:rStyle w:val="ab"/>
                  <w:rFonts w:ascii="Times New Roman" w:hAnsi="Times New Roman" w:cs="Times New Roman"/>
                  <w:color w:val="267F8C"/>
                  <w:sz w:val="24"/>
                  <w:szCs w:val="24"/>
                </w:rPr>
                <w:t>https://resh.edu.ru/subject/lesson/3974/</w:t>
              </w:r>
            </w:hyperlink>
          </w:p>
          <w:p w14:paraId="6C994A2B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0FD" w:rsidRPr="00F15DEA" w14:paraId="0B4EA4DE" w14:textId="77777777" w:rsidTr="00F62201">
        <w:trPr>
          <w:trHeight w:val="14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3F8297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81DCED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Страницы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истории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XIX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века</w:t>
            </w:r>
            <w:proofErr w:type="spellEnd"/>
          </w:p>
          <w:p w14:paraId="7A057CE2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94F5FE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ADEFE8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D980EE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3408A6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3C8825" w14:textId="77777777" w:rsidR="006970FD" w:rsidRPr="00F15DEA" w:rsidRDefault="00F62201">
            <w:pPr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hyperlink r:id="rId65" w:tgtFrame="_blank" w:history="1">
              <w:r w:rsidR="006970FD" w:rsidRPr="00F15DEA">
                <w:rPr>
                  <w:rFonts w:ascii="Times New Roman" w:hAnsi="Times New Roman" w:cs="Times New Roman"/>
                  <w:color w:val="267F8C"/>
                  <w:sz w:val="24"/>
                  <w:szCs w:val="24"/>
                </w:rPr>
                <w:br/>
              </w:r>
              <w:r w:rsidR="006970FD" w:rsidRPr="00F15DEA">
                <w:rPr>
                  <w:rStyle w:val="ab"/>
                  <w:rFonts w:ascii="Times New Roman" w:hAnsi="Times New Roman" w:cs="Times New Roman"/>
                  <w:color w:val="267F8C"/>
                  <w:sz w:val="24"/>
                  <w:szCs w:val="24"/>
                </w:rPr>
                <w:t>https://resh.edu.ru/subject/lesson/3974/</w:t>
              </w:r>
            </w:hyperlink>
          </w:p>
          <w:p w14:paraId="4A3FC3FD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0FD" w:rsidRPr="00F15DEA" w14:paraId="3E8D987A" w14:textId="77777777" w:rsidTr="00F62201">
        <w:trPr>
          <w:trHeight w:val="14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1797F6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2DA4DE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вступает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в XX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век</w:t>
            </w:r>
            <w:proofErr w:type="spellEnd"/>
          </w:p>
          <w:p w14:paraId="411A8CB9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957843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338120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ED79D8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684FC6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C945F5" w14:textId="77777777" w:rsidR="006970FD" w:rsidRPr="00F15DEA" w:rsidRDefault="00F62201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" w:tgtFrame="_blank" w:history="1">
              <w:r w:rsidR="006970FD" w:rsidRPr="00F15DEA">
                <w:rPr>
                  <w:rStyle w:val="ab"/>
                  <w:rFonts w:ascii="Times New Roman" w:hAnsi="Times New Roman" w:cs="Times New Roman"/>
                  <w:color w:val="267F8C"/>
                  <w:sz w:val="24"/>
                  <w:szCs w:val="24"/>
                  <w:shd w:val="clear" w:color="auto" w:fill="FFFFFF"/>
                </w:rPr>
                <w:t>https://resh.edu.ru/subject/lesson/5735/</w:t>
              </w:r>
            </w:hyperlink>
          </w:p>
        </w:tc>
      </w:tr>
      <w:tr w:rsidR="006970FD" w:rsidRPr="00F15DEA" w14:paraId="3D56A397" w14:textId="77777777" w:rsidTr="00F62201">
        <w:trPr>
          <w:trHeight w:val="14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1F5D4E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4B6323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Страницы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истории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в 1920-1930-х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годов</w:t>
            </w:r>
            <w:proofErr w:type="spellEnd"/>
          </w:p>
          <w:p w14:paraId="1E26FB7A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8A2EEA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36BEAB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3D8307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D8ACBD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67989D" w14:textId="77777777" w:rsidR="006970FD" w:rsidRPr="00F15DEA" w:rsidRDefault="00F62201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7" w:tgtFrame="_blank" w:history="1">
              <w:r w:rsidR="006970FD" w:rsidRPr="00F15DEA">
                <w:rPr>
                  <w:rStyle w:val="ab"/>
                  <w:rFonts w:ascii="Times New Roman" w:hAnsi="Times New Roman" w:cs="Times New Roman"/>
                  <w:color w:val="267F8C"/>
                  <w:sz w:val="24"/>
                  <w:szCs w:val="24"/>
                  <w:shd w:val="clear" w:color="auto" w:fill="FFFFFF"/>
                </w:rPr>
                <w:t>ttps://resh.edu.ru/subject/lesson/5735/</w:t>
              </w:r>
            </w:hyperlink>
          </w:p>
        </w:tc>
      </w:tr>
      <w:tr w:rsidR="006970FD" w:rsidRPr="00F15DEA" w14:paraId="643FDED4" w14:textId="77777777" w:rsidTr="00F62201">
        <w:trPr>
          <w:trHeight w:val="14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CEA88E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251B1C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ВОВ и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Великая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Победа</w:t>
            </w:r>
            <w:proofErr w:type="spellEnd"/>
          </w:p>
          <w:p w14:paraId="088E04F9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618B6A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2E3BDE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BBB61A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45C010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E5FDA0" w14:textId="77777777" w:rsidR="006970FD" w:rsidRPr="00F15DEA" w:rsidRDefault="00F62201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8" w:tgtFrame="_blank" w:history="1">
              <w:r w:rsidR="006970FD" w:rsidRPr="00F15DEA">
                <w:rPr>
                  <w:rStyle w:val="ab"/>
                  <w:rFonts w:ascii="Times New Roman" w:hAnsi="Times New Roman" w:cs="Times New Roman"/>
                  <w:color w:val="267F8C"/>
                  <w:sz w:val="24"/>
                  <w:szCs w:val="24"/>
                  <w:shd w:val="clear" w:color="auto" w:fill="FFFFFF"/>
                </w:rPr>
                <w:t>https://resh.edu.ru/subject/lesson/4014/</w:t>
              </w:r>
            </w:hyperlink>
          </w:p>
        </w:tc>
      </w:tr>
      <w:tr w:rsidR="006970FD" w:rsidRPr="00F15DEA" w14:paraId="00EFF378" w14:textId="77777777" w:rsidTr="00F62201">
        <w:trPr>
          <w:trHeight w:val="14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546707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011C43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открывшая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путь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космос</w:t>
            </w:r>
            <w:proofErr w:type="spellEnd"/>
          </w:p>
          <w:p w14:paraId="2BA5E9F8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0D93D8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ED7EE6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2A334D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FF0F3B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F80075" w14:textId="77777777" w:rsidR="006970FD" w:rsidRPr="00F15DEA" w:rsidRDefault="00F62201">
            <w:pPr>
              <w:shd w:val="clear" w:color="auto" w:fill="FFFFFF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hyperlink r:id="rId69" w:tgtFrame="_blank" w:history="1">
              <w:r w:rsidR="006970FD" w:rsidRPr="00F15DEA">
                <w:rPr>
                  <w:rStyle w:val="ab"/>
                  <w:rFonts w:ascii="Times New Roman" w:hAnsi="Times New Roman" w:cs="Times New Roman"/>
                  <w:color w:val="267F8C"/>
                  <w:sz w:val="24"/>
                  <w:szCs w:val="24"/>
                </w:rPr>
                <w:t>https://resh.edu.ru/subject/lesson/3985/</w:t>
              </w:r>
            </w:hyperlink>
          </w:p>
          <w:p w14:paraId="593660EB" w14:textId="77777777" w:rsidR="006970FD" w:rsidRPr="00F15DEA" w:rsidRDefault="006970FD">
            <w:pPr>
              <w:shd w:val="clear" w:color="auto" w:fill="FFFFFF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 </w:t>
            </w:r>
          </w:p>
          <w:p w14:paraId="1630FE1A" w14:textId="77777777" w:rsidR="006970FD" w:rsidRPr="00F15DEA" w:rsidRDefault="00F62201">
            <w:pPr>
              <w:shd w:val="clear" w:color="auto" w:fill="FFFFFF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hyperlink r:id="rId70" w:tgtFrame="_blank" w:history="1">
              <w:r w:rsidR="006970FD" w:rsidRPr="00F15DEA">
                <w:rPr>
                  <w:rStyle w:val="ab"/>
                  <w:rFonts w:ascii="Times New Roman" w:hAnsi="Times New Roman" w:cs="Times New Roman"/>
                  <w:color w:val="267F8C"/>
                  <w:sz w:val="24"/>
                  <w:szCs w:val="24"/>
                </w:rPr>
                <w:t>https://resh.edu.ru/subject/lesson/4026/</w:t>
              </w:r>
            </w:hyperlink>
          </w:p>
          <w:p w14:paraId="7090E00B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0FD" w:rsidRPr="00F15DEA" w14:paraId="629C67CF" w14:textId="77777777" w:rsidTr="00F62201">
        <w:trPr>
          <w:trHeight w:val="14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5C049C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298920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D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Проверим себя и оценим свои достижения по разделу "Страницы истории России". </w:t>
            </w:r>
          </w:p>
          <w:p w14:paraId="157E554D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9B1D70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C52533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30C6A4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41711B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9D1437" w14:textId="77777777" w:rsidR="006970FD" w:rsidRPr="00F15DEA" w:rsidRDefault="00F62201">
            <w:pPr>
              <w:shd w:val="clear" w:color="auto" w:fill="FFFFFF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hyperlink r:id="rId71" w:tgtFrame="_blank" w:history="1">
              <w:r w:rsidR="006970FD" w:rsidRPr="00F15DEA">
                <w:rPr>
                  <w:rStyle w:val="ab"/>
                  <w:rFonts w:ascii="Times New Roman" w:hAnsi="Times New Roman" w:cs="Times New Roman"/>
                  <w:color w:val="267F8C"/>
                  <w:sz w:val="24"/>
                  <w:szCs w:val="24"/>
                </w:rPr>
                <w:t>https://resh.edu.ru/subject/lesson/3985/</w:t>
              </w:r>
            </w:hyperlink>
          </w:p>
          <w:p w14:paraId="4D1D621D" w14:textId="77777777" w:rsidR="006970FD" w:rsidRPr="00F15DEA" w:rsidRDefault="006970FD">
            <w:pPr>
              <w:shd w:val="clear" w:color="auto" w:fill="FFFFFF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 </w:t>
            </w:r>
          </w:p>
          <w:p w14:paraId="7B49CE18" w14:textId="77777777" w:rsidR="006970FD" w:rsidRPr="00F15DEA" w:rsidRDefault="00F62201">
            <w:pPr>
              <w:shd w:val="clear" w:color="auto" w:fill="FFFFFF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hyperlink r:id="rId72" w:tgtFrame="_blank" w:history="1">
              <w:r w:rsidR="006970FD" w:rsidRPr="00F15DEA">
                <w:rPr>
                  <w:rStyle w:val="ab"/>
                  <w:rFonts w:ascii="Times New Roman" w:hAnsi="Times New Roman" w:cs="Times New Roman"/>
                  <w:color w:val="267F8C"/>
                  <w:sz w:val="24"/>
                  <w:szCs w:val="24"/>
                </w:rPr>
                <w:t>https://resh.edu.ru/subject/lesson/4026/</w:t>
              </w:r>
            </w:hyperlink>
          </w:p>
          <w:p w14:paraId="59746D92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0FD" w:rsidRPr="00F15DEA" w14:paraId="00F6973A" w14:textId="77777777" w:rsidTr="00F62201">
        <w:trPr>
          <w:trHeight w:val="14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474E03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888C73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D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Основной закон России и права человека</w:t>
            </w:r>
          </w:p>
          <w:p w14:paraId="0080FCEF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74188A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DE5D6B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B2BDD9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29D77E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3CD650" w14:textId="77777777" w:rsidR="006970FD" w:rsidRPr="00F15DEA" w:rsidRDefault="00F62201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3" w:tgtFrame="_blank" w:history="1">
              <w:r w:rsidR="006970FD" w:rsidRPr="00F15DEA">
                <w:rPr>
                  <w:rStyle w:val="ab"/>
                  <w:rFonts w:ascii="Times New Roman" w:hAnsi="Times New Roman" w:cs="Times New Roman"/>
                  <w:color w:val="267F8C"/>
                  <w:sz w:val="24"/>
                  <w:szCs w:val="24"/>
                  <w:shd w:val="clear" w:color="auto" w:fill="FFFFFF"/>
                </w:rPr>
                <w:t>https://resh.edu.ru/subject/lesson/5734/</w:t>
              </w:r>
            </w:hyperlink>
          </w:p>
        </w:tc>
      </w:tr>
      <w:tr w:rsidR="006970FD" w:rsidRPr="00F15DEA" w14:paraId="38FA979A" w14:textId="77777777" w:rsidTr="00F62201">
        <w:trPr>
          <w:trHeight w:val="14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144F96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57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3DD3DC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Мы-граждане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proofErr w:type="spellEnd"/>
          </w:p>
          <w:p w14:paraId="73F55DE5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2020E0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9A0B38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AD0EA7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17F60F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476BAC" w14:textId="77777777" w:rsidR="006970FD" w:rsidRPr="00F15DEA" w:rsidRDefault="00F62201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4" w:tgtFrame="_blank" w:history="1">
              <w:r w:rsidR="006970FD" w:rsidRPr="00F15DEA">
                <w:rPr>
                  <w:rStyle w:val="ab"/>
                  <w:rFonts w:ascii="Times New Roman" w:hAnsi="Times New Roman" w:cs="Times New Roman"/>
                  <w:color w:val="267F8C"/>
                  <w:sz w:val="24"/>
                  <w:szCs w:val="24"/>
                  <w:shd w:val="clear" w:color="auto" w:fill="FFFFFF"/>
                </w:rPr>
                <w:t>https://resh.edu.ru/subject/lesson/5734/</w:t>
              </w:r>
            </w:hyperlink>
          </w:p>
        </w:tc>
      </w:tr>
      <w:tr w:rsidR="006970FD" w:rsidRPr="00F15DEA" w14:paraId="5A92614D" w14:textId="77777777" w:rsidTr="00F62201">
        <w:trPr>
          <w:trHeight w:val="14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96BB00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90B07D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Славные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символы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proofErr w:type="spellEnd"/>
          </w:p>
          <w:p w14:paraId="16CF7BD0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CD95B8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F58A0C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BDDA85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74EE8A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F01641" w14:textId="77777777" w:rsidR="006970FD" w:rsidRPr="00F15DEA" w:rsidRDefault="00F62201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5" w:tgtFrame="_blank" w:history="1">
              <w:r w:rsidR="006970FD" w:rsidRPr="00F15DEA">
                <w:rPr>
                  <w:rStyle w:val="ab"/>
                  <w:rFonts w:ascii="Times New Roman" w:hAnsi="Times New Roman" w:cs="Times New Roman"/>
                  <w:color w:val="267F8C"/>
                  <w:sz w:val="24"/>
                  <w:szCs w:val="24"/>
                  <w:shd w:val="clear" w:color="auto" w:fill="FFFFFF"/>
                </w:rPr>
                <w:t>https://resh.edu.ru/subject/lesson/4035/</w:t>
              </w:r>
            </w:hyperlink>
          </w:p>
        </w:tc>
      </w:tr>
      <w:tr w:rsidR="006970FD" w:rsidRPr="00F15DEA" w14:paraId="3BE5B724" w14:textId="77777777" w:rsidTr="00F62201">
        <w:trPr>
          <w:trHeight w:val="14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ABAED3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5EA50D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Такие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разные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праздники</w:t>
            </w:r>
            <w:proofErr w:type="spellEnd"/>
          </w:p>
          <w:p w14:paraId="46EEB9BE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587594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A39A84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6B7513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771971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17DF16" w14:textId="77777777" w:rsidR="006970FD" w:rsidRPr="00F15DEA" w:rsidRDefault="00F62201">
            <w:pPr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hyperlink r:id="rId76" w:tgtFrame="_blank" w:history="1">
              <w:r w:rsidR="006970FD" w:rsidRPr="00F15DEA">
                <w:rPr>
                  <w:rFonts w:ascii="Times New Roman" w:hAnsi="Times New Roman" w:cs="Times New Roman"/>
                  <w:color w:val="267F8C"/>
                  <w:sz w:val="24"/>
                  <w:szCs w:val="24"/>
                </w:rPr>
                <w:br/>
              </w:r>
              <w:r w:rsidR="006970FD" w:rsidRPr="00F15DEA">
                <w:rPr>
                  <w:rStyle w:val="ab"/>
                  <w:rFonts w:ascii="Times New Roman" w:hAnsi="Times New Roman" w:cs="Times New Roman"/>
                  <w:color w:val="267F8C"/>
                  <w:sz w:val="24"/>
                  <w:szCs w:val="24"/>
                </w:rPr>
                <w:t>https://resh.edu.ru/subject/lesson/4035/</w:t>
              </w:r>
            </w:hyperlink>
          </w:p>
          <w:p w14:paraId="49D6436E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0FD" w:rsidRPr="00F15DEA" w14:paraId="46FD6689" w14:textId="77777777" w:rsidTr="00F62201">
        <w:trPr>
          <w:trHeight w:val="14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AFB44B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A4A7BE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Путешествие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proofErr w:type="spellEnd"/>
          </w:p>
          <w:p w14:paraId="40C3FFA9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33D5DB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9FF5C4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A45DC9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AEABFA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088C5C" w14:textId="77777777" w:rsidR="006970FD" w:rsidRPr="00F15DEA" w:rsidRDefault="00F62201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7" w:tgtFrame="_blank" w:history="1">
              <w:r w:rsidR="006970FD" w:rsidRPr="00F15DEA">
                <w:rPr>
                  <w:rStyle w:val="ab"/>
                  <w:rFonts w:ascii="Times New Roman" w:hAnsi="Times New Roman" w:cs="Times New Roman"/>
                  <w:color w:val="259DE3"/>
                  <w:sz w:val="24"/>
                  <w:szCs w:val="24"/>
                  <w:shd w:val="clear" w:color="auto" w:fill="FFFFFF"/>
                </w:rPr>
                <w:t>https://resh.edu.ru/subject/lesson/4593/</w:t>
              </w:r>
            </w:hyperlink>
          </w:p>
        </w:tc>
      </w:tr>
      <w:tr w:rsidR="006970FD" w:rsidRPr="00F15DEA" w14:paraId="266FBBB7" w14:textId="77777777" w:rsidTr="00F62201">
        <w:trPr>
          <w:trHeight w:val="14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5369B1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0A6F8F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Путешествие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proofErr w:type="spellEnd"/>
          </w:p>
          <w:p w14:paraId="0C66AD00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07A0A1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AA3333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7B2F41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D090AD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4B224D" w14:textId="77777777" w:rsidR="006970FD" w:rsidRPr="00F15DEA" w:rsidRDefault="00F62201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8" w:tgtFrame="_blank" w:history="1">
              <w:r w:rsidR="006970FD" w:rsidRPr="00F15DEA">
                <w:rPr>
                  <w:rStyle w:val="ab"/>
                  <w:rFonts w:ascii="Times New Roman" w:hAnsi="Times New Roman" w:cs="Times New Roman"/>
                  <w:color w:val="259DE3"/>
                  <w:sz w:val="24"/>
                  <w:szCs w:val="24"/>
                  <w:shd w:val="clear" w:color="auto" w:fill="FFFFFF"/>
                </w:rPr>
                <w:t>https://resh.edu.ru/subject/lesson/4593/</w:t>
              </w:r>
            </w:hyperlink>
          </w:p>
        </w:tc>
      </w:tr>
      <w:tr w:rsidR="006970FD" w:rsidRPr="00F15DEA" w14:paraId="33472601" w14:textId="77777777" w:rsidTr="00F62201">
        <w:trPr>
          <w:trHeight w:val="14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8129DB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2F9040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Обобщающий урок по разделу "Современная Россия".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Современная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  <w:p w14:paraId="38BDAAFC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55672D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641D2F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C08D3C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F7059E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9F81E5" w14:textId="77777777" w:rsidR="006970FD" w:rsidRPr="00F15DEA" w:rsidRDefault="00F62201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9" w:tgtFrame="_blank" w:history="1">
              <w:r w:rsidR="006970FD" w:rsidRPr="00F15DEA">
                <w:rPr>
                  <w:rStyle w:val="ab"/>
                  <w:rFonts w:ascii="Times New Roman" w:hAnsi="Times New Roman" w:cs="Times New Roman"/>
                  <w:color w:val="267F8C"/>
                  <w:sz w:val="24"/>
                  <w:szCs w:val="24"/>
                  <w:shd w:val="clear" w:color="auto" w:fill="FFFFFF"/>
                </w:rPr>
                <w:t>https://resh.edu.ru/subject/lesson/6410/</w:t>
              </w:r>
            </w:hyperlink>
          </w:p>
        </w:tc>
      </w:tr>
      <w:tr w:rsidR="006970FD" w:rsidRPr="00F15DEA" w14:paraId="18FA561E" w14:textId="77777777" w:rsidTr="00F62201">
        <w:trPr>
          <w:trHeight w:val="14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89B8D9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85376B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D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Проверим себя и оценим свои достижения по разделу " Современная Россия". </w:t>
            </w:r>
          </w:p>
          <w:p w14:paraId="7AABF4DC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DD98D4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3CCF11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E06EAE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02E931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B8F0C9" w14:textId="77777777" w:rsidR="006970FD" w:rsidRPr="00F15DEA" w:rsidRDefault="00F62201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0" w:tgtFrame="_blank" w:history="1">
              <w:r w:rsidR="006970FD" w:rsidRPr="00F15DEA">
                <w:rPr>
                  <w:rStyle w:val="ab"/>
                  <w:rFonts w:ascii="Times New Roman" w:hAnsi="Times New Roman" w:cs="Times New Roman"/>
                  <w:color w:val="267F8C"/>
                  <w:sz w:val="24"/>
                  <w:szCs w:val="24"/>
                  <w:shd w:val="clear" w:color="auto" w:fill="FFFFFF"/>
                </w:rPr>
                <w:t>https://resh.edu.ru/subject/lesson/6410/</w:t>
              </w:r>
            </w:hyperlink>
          </w:p>
        </w:tc>
      </w:tr>
      <w:tr w:rsidR="006970FD" w:rsidRPr="00F15DEA" w14:paraId="013A8D40" w14:textId="77777777" w:rsidTr="00F62201">
        <w:trPr>
          <w:trHeight w:val="14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C6838E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B1C371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D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Проверим себя и оценим свои достижения по разделам</w:t>
            </w:r>
          </w:p>
          <w:p w14:paraId="76A38C41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48A161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640B8A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1B6602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250908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D85B7C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0FD" w:rsidRPr="00F15DEA" w14:paraId="26D7299C" w14:textId="77777777" w:rsidTr="00F62201">
        <w:trPr>
          <w:trHeight w:val="14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4984A0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71C6B1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Наши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проекты</w:t>
            </w:r>
            <w:proofErr w:type="spellEnd"/>
          </w:p>
          <w:p w14:paraId="18E04E11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1FACE0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381141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FA921A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C3BEB8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78796E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0FD" w:rsidRPr="00F15DEA" w14:paraId="65280C5E" w14:textId="77777777" w:rsidTr="00F62201">
        <w:trPr>
          <w:trHeight w:val="14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640570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316344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proofErr w:type="spellEnd"/>
          </w:p>
          <w:p w14:paraId="58BA0FC7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FC2A98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FAF93E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3861EB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113628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5788CE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0FD" w:rsidRPr="00F15DEA" w14:paraId="50314668" w14:textId="77777777" w:rsidTr="00F62201">
        <w:trPr>
          <w:trHeight w:val="14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6F6191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67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FED556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proofErr w:type="spellEnd"/>
          </w:p>
          <w:p w14:paraId="364B2008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1899EF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D66D84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345F5C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3B1062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F04FC6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0FD" w:rsidRPr="00F15DEA" w14:paraId="3CBF8D68" w14:textId="77777777" w:rsidTr="00F62201">
        <w:trPr>
          <w:trHeight w:val="14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66D7B4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6DD8A7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Комплексная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  <w:proofErr w:type="spellEnd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  <w:p w14:paraId="3A1D445A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D407B1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37C05B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9DB3F98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239092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6E0FAC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5C2335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0FD" w:rsidRPr="00F15DEA" w14:paraId="12801147" w14:textId="77777777" w:rsidTr="00F62201">
        <w:trPr>
          <w:trHeight w:val="144"/>
        </w:trPr>
        <w:tc>
          <w:tcPr>
            <w:tcW w:w="368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A0B104" w14:textId="77777777" w:rsidR="006970FD" w:rsidRPr="00F15DEA" w:rsidRDefault="006970FD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B39EF2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E5A878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447CD57E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170AB5" w14:textId="77777777" w:rsidR="006970FD" w:rsidRPr="00F15DEA" w:rsidRDefault="006970F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02839F" w14:textId="77777777" w:rsidR="006970FD" w:rsidRPr="00F15DEA" w:rsidRDefault="00697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6593CB4" w14:textId="77777777" w:rsidR="006970FD" w:rsidRPr="00F15DEA" w:rsidRDefault="006970FD" w:rsidP="006970FD">
      <w:pPr>
        <w:ind w:left="-1134"/>
        <w:rPr>
          <w:rFonts w:ascii="Times New Roman" w:hAnsi="Times New Roman" w:cs="Times New Roman"/>
          <w:sz w:val="24"/>
          <w:szCs w:val="24"/>
        </w:rPr>
      </w:pPr>
    </w:p>
    <w:p w14:paraId="45831C31" w14:textId="77777777" w:rsidR="00F15DEA" w:rsidRPr="009617E0" w:rsidRDefault="00F15DEA" w:rsidP="00F15DE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block-4509134"/>
      <w:r w:rsidRPr="009617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УЧЕБНО-МЕТОДИЧЕСКОЕ ОБЕСПЕЧЕНИЕ ОБРАЗОВАТЕЛЬНОГО ПРОЦЕССА</w:t>
      </w:r>
    </w:p>
    <w:p w14:paraId="51DD5399" w14:textId="77777777" w:rsidR="00F15DEA" w:rsidRPr="009617E0" w:rsidRDefault="00F15DEA" w:rsidP="00F15DE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17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14:paraId="32DCFF95" w14:textId="77777777" w:rsidR="00F15DEA" w:rsidRPr="009617E0" w:rsidRDefault="00F15DEA" w:rsidP="00F15DE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17E0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​‌• Окружающий мир: 1-й класс: учебник: в 2 частях, 1 класс/ Плешаков А.А., Акционерное общество «Издательство «Просвещение»</w:t>
      </w:r>
      <w:r w:rsidRPr="009617E0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61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Окружающий мир: 2-й класс: учебник: в 2 частях, 2 класс/ Плешаков А.А., Акционерное общество «Издательство «Просвещение»</w:t>
      </w:r>
      <w:r w:rsidRPr="009617E0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61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Окружающий мир: 3-й класс: учебник: в 2 частях, 3 класс/ Плешаков А.А., Акционерное общество «Издательство «Просвещение»</w:t>
      </w:r>
      <w:r w:rsidRPr="009617E0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9" w:name="7242d94d-e1f1-4df7-9b61-f04a247942f3"/>
      <w:r w:rsidRPr="00961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Окружающий мир: 4-й класс: учебник: в 2 частях, 4 класс/ Плешаков А.А., Крючкова Е.А., Акционерное общество «Издательство «Просвещение»</w:t>
      </w:r>
      <w:bookmarkEnd w:id="9"/>
      <w:r w:rsidRPr="009617E0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</w:p>
    <w:p w14:paraId="6345B94A" w14:textId="77777777" w:rsidR="00F15DEA" w:rsidRPr="009617E0" w:rsidRDefault="00F15DEA" w:rsidP="00F15DE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17E0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</w:t>
      </w:r>
    </w:p>
    <w:p w14:paraId="04E234A3" w14:textId="77777777" w:rsidR="00F15DEA" w:rsidRPr="009617E0" w:rsidRDefault="00F15DEA" w:rsidP="00F15DE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17E0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14:paraId="750A0224" w14:textId="77777777" w:rsidR="00F15DEA" w:rsidRPr="009617E0" w:rsidRDefault="00F15DEA" w:rsidP="00F15DE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17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14:paraId="1C01105F" w14:textId="77777777" w:rsidR="00F15DEA" w:rsidRPr="009617E0" w:rsidRDefault="00F15DEA" w:rsidP="00F15DE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17E0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​‌‌​</w:t>
      </w:r>
      <w:r w:rsidRPr="009617E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‌</w:t>
      </w:r>
      <w:bookmarkStart w:id="10" w:name="95f05c12-f0c4-4d54-885b-c56ae9683aa1"/>
      <w:r w:rsidRPr="009617E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Методические рекомендации, поурочное планирование</w:t>
      </w:r>
      <w:bookmarkEnd w:id="10"/>
      <w:r w:rsidRPr="009617E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‌​</w:t>
      </w:r>
    </w:p>
    <w:p w14:paraId="6FDDD890" w14:textId="77777777" w:rsidR="00F15DEA" w:rsidRPr="009617E0" w:rsidRDefault="00F15DEA" w:rsidP="00F15DE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CC9F42A" w14:textId="77777777" w:rsidR="00F15DEA" w:rsidRPr="009617E0" w:rsidRDefault="00F15DEA" w:rsidP="00F15DE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17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14:paraId="5AA8BFCE" w14:textId="77777777" w:rsidR="00F15DEA" w:rsidRPr="009617E0" w:rsidRDefault="00F15DEA" w:rsidP="00F15DE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17E0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9617E0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​‌‌</w:t>
      </w:r>
      <w:r w:rsidRPr="009617E0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14:paraId="16D325CB" w14:textId="3427AE61" w:rsidR="00F15DEA" w:rsidRPr="009617E0" w:rsidRDefault="00F15DEA" w:rsidP="00F15DEA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F15DEA" w:rsidRPr="009617E0">
          <w:pgSz w:w="11906" w:h="16383"/>
          <w:pgMar w:top="1134" w:right="850" w:bottom="1134" w:left="1701" w:header="720" w:footer="720" w:gutter="0"/>
          <w:cols w:space="720"/>
        </w:sectPr>
      </w:pPr>
      <w:r w:rsidRPr="009617E0">
        <w:rPr>
          <w:rFonts w:ascii="Times New Roman" w:hAnsi="Times New Roman" w:cs="Times New Roman"/>
          <w:sz w:val="24"/>
          <w:szCs w:val="24"/>
          <w:lang w:val="ru-RU"/>
        </w:rPr>
        <w:t>‌</w:t>
      </w:r>
      <w:r w:rsidRPr="009617E0">
        <w:rPr>
          <w:rFonts w:ascii="Times New Roman" w:hAnsi="Times New Roman" w:cs="Times New Roman"/>
          <w:sz w:val="24"/>
          <w:szCs w:val="24"/>
        </w:rPr>
        <w:t>http</w:t>
      </w:r>
      <w:r w:rsidRPr="009617E0">
        <w:rPr>
          <w:rFonts w:ascii="Times New Roman" w:hAnsi="Times New Roman" w:cs="Times New Roman"/>
          <w:sz w:val="24"/>
          <w:szCs w:val="24"/>
          <w:lang w:val="ru-RU"/>
        </w:rPr>
        <w:t>://</w:t>
      </w:r>
      <w:r w:rsidRPr="009617E0">
        <w:rPr>
          <w:rFonts w:ascii="Times New Roman" w:hAnsi="Times New Roman" w:cs="Times New Roman"/>
          <w:sz w:val="24"/>
          <w:szCs w:val="24"/>
        </w:rPr>
        <w:t>school</w:t>
      </w:r>
      <w:r w:rsidRPr="009617E0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9617E0">
        <w:rPr>
          <w:rFonts w:ascii="Times New Roman" w:hAnsi="Times New Roman" w:cs="Times New Roman"/>
          <w:sz w:val="24"/>
          <w:szCs w:val="24"/>
        </w:rPr>
        <w:t>collection</w:t>
      </w:r>
      <w:r w:rsidRPr="009617E0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9617E0">
        <w:rPr>
          <w:rFonts w:ascii="Times New Roman" w:hAnsi="Times New Roman" w:cs="Times New Roman"/>
          <w:sz w:val="24"/>
          <w:szCs w:val="24"/>
        </w:rPr>
        <w:t>edu</w:t>
      </w:r>
      <w:proofErr w:type="spellEnd"/>
      <w:r w:rsidRPr="009617E0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9617E0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9617E0">
        <w:rPr>
          <w:rFonts w:ascii="Times New Roman" w:hAnsi="Times New Roman" w:cs="Times New Roman"/>
          <w:sz w:val="24"/>
          <w:szCs w:val="24"/>
          <w:lang w:val="ru-RU"/>
        </w:rPr>
        <w:t xml:space="preserve">/ </w:t>
      </w:r>
      <w:r w:rsidRPr="009617E0">
        <w:rPr>
          <w:rFonts w:ascii="Times New Roman" w:hAnsi="Times New Roman" w:cs="Times New Roman"/>
          <w:sz w:val="24"/>
          <w:szCs w:val="24"/>
          <w:lang w:val="ru-RU"/>
        </w:rPr>
        <w:br/>
        <w:t xml:space="preserve"> РЭШ </w:t>
      </w:r>
      <w:r w:rsidRPr="009617E0">
        <w:rPr>
          <w:rFonts w:ascii="Times New Roman" w:hAnsi="Times New Roman" w:cs="Times New Roman"/>
          <w:sz w:val="24"/>
          <w:szCs w:val="24"/>
        </w:rPr>
        <w:t>https</w:t>
      </w:r>
      <w:r w:rsidRPr="009617E0">
        <w:rPr>
          <w:rFonts w:ascii="Times New Roman" w:hAnsi="Times New Roman" w:cs="Times New Roman"/>
          <w:sz w:val="24"/>
          <w:szCs w:val="24"/>
          <w:lang w:val="ru-RU"/>
        </w:rPr>
        <w:t>://</w:t>
      </w:r>
      <w:proofErr w:type="spellStart"/>
      <w:r w:rsidRPr="009617E0">
        <w:rPr>
          <w:rFonts w:ascii="Times New Roman" w:hAnsi="Times New Roman" w:cs="Times New Roman"/>
          <w:sz w:val="24"/>
          <w:szCs w:val="24"/>
        </w:rPr>
        <w:t>resh</w:t>
      </w:r>
      <w:proofErr w:type="spellEnd"/>
      <w:r w:rsidRPr="009617E0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9617E0">
        <w:rPr>
          <w:rFonts w:ascii="Times New Roman" w:hAnsi="Times New Roman" w:cs="Times New Roman"/>
          <w:sz w:val="24"/>
          <w:szCs w:val="24"/>
        </w:rPr>
        <w:t>edu</w:t>
      </w:r>
      <w:proofErr w:type="spellEnd"/>
      <w:r w:rsidRPr="009617E0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9617E0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9617E0">
        <w:rPr>
          <w:rFonts w:ascii="Times New Roman" w:hAnsi="Times New Roman" w:cs="Times New Roman"/>
          <w:sz w:val="24"/>
          <w:szCs w:val="24"/>
          <w:lang w:val="ru-RU"/>
        </w:rPr>
        <w:t xml:space="preserve">/ </w:t>
      </w:r>
      <w:r w:rsidRPr="009617E0">
        <w:rPr>
          <w:rFonts w:ascii="Times New Roman" w:hAnsi="Times New Roman" w:cs="Times New Roman"/>
          <w:sz w:val="24"/>
          <w:szCs w:val="24"/>
          <w:lang w:val="ru-RU"/>
        </w:rPr>
        <w:br/>
        <w:t xml:space="preserve"> Портал "Начальная школа" </w:t>
      </w:r>
      <w:r w:rsidRPr="009617E0">
        <w:rPr>
          <w:rFonts w:ascii="Times New Roman" w:hAnsi="Times New Roman" w:cs="Times New Roman"/>
          <w:sz w:val="24"/>
          <w:szCs w:val="24"/>
          <w:lang w:val="ru-RU"/>
        </w:rPr>
        <w:br/>
        <w:t xml:space="preserve"> </w:t>
      </w:r>
      <w:r w:rsidRPr="009617E0">
        <w:rPr>
          <w:rFonts w:ascii="Times New Roman" w:hAnsi="Times New Roman" w:cs="Times New Roman"/>
          <w:sz w:val="24"/>
          <w:szCs w:val="24"/>
        </w:rPr>
        <w:t>http</w:t>
      </w:r>
      <w:r w:rsidRPr="009617E0">
        <w:rPr>
          <w:rFonts w:ascii="Times New Roman" w:hAnsi="Times New Roman" w:cs="Times New Roman"/>
          <w:sz w:val="24"/>
          <w:szCs w:val="24"/>
          <w:lang w:val="ru-RU"/>
        </w:rPr>
        <w:t>://</w:t>
      </w:r>
      <w:proofErr w:type="spellStart"/>
      <w:r w:rsidRPr="009617E0">
        <w:rPr>
          <w:rFonts w:ascii="Times New Roman" w:hAnsi="Times New Roman" w:cs="Times New Roman"/>
          <w:sz w:val="24"/>
          <w:szCs w:val="24"/>
        </w:rPr>
        <w:t>nachalka</w:t>
      </w:r>
      <w:proofErr w:type="spellEnd"/>
      <w:r w:rsidRPr="009617E0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9617E0">
        <w:rPr>
          <w:rFonts w:ascii="Times New Roman" w:hAnsi="Times New Roman" w:cs="Times New Roman"/>
          <w:sz w:val="24"/>
          <w:szCs w:val="24"/>
        </w:rPr>
        <w:t>edu</w:t>
      </w:r>
      <w:proofErr w:type="spellEnd"/>
      <w:r w:rsidRPr="009617E0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9617E0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9617E0">
        <w:rPr>
          <w:rFonts w:ascii="Times New Roman" w:hAnsi="Times New Roman" w:cs="Times New Roman"/>
          <w:sz w:val="24"/>
          <w:szCs w:val="24"/>
          <w:lang w:val="ru-RU"/>
        </w:rPr>
        <w:t xml:space="preserve">/ </w:t>
      </w:r>
      <w:r w:rsidRPr="009617E0">
        <w:rPr>
          <w:rFonts w:ascii="Times New Roman" w:hAnsi="Times New Roman" w:cs="Times New Roman"/>
          <w:sz w:val="24"/>
          <w:szCs w:val="24"/>
          <w:lang w:val="ru-RU"/>
        </w:rPr>
        <w:br/>
        <w:t xml:space="preserve"> Портал "Введение ФГОС НОО" </w:t>
      </w:r>
      <w:r w:rsidRPr="009617E0">
        <w:rPr>
          <w:rFonts w:ascii="Times New Roman" w:hAnsi="Times New Roman" w:cs="Times New Roman"/>
          <w:sz w:val="24"/>
          <w:szCs w:val="24"/>
          <w:lang w:val="ru-RU"/>
        </w:rPr>
        <w:br/>
        <w:t xml:space="preserve"> </w:t>
      </w:r>
      <w:r w:rsidRPr="009617E0">
        <w:rPr>
          <w:rFonts w:ascii="Times New Roman" w:hAnsi="Times New Roman" w:cs="Times New Roman"/>
          <w:sz w:val="24"/>
          <w:szCs w:val="24"/>
        </w:rPr>
        <w:t>http</w:t>
      </w:r>
      <w:r w:rsidRPr="009617E0">
        <w:rPr>
          <w:rFonts w:ascii="Times New Roman" w:hAnsi="Times New Roman" w:cs="Times New Roman"/>
          <w:sz w:val="24"/>
          <w:szCs w:val="24"/>
          <w:lang w:val="ru-RU"/>
        </w:rPr>
        <w:t>://</w:t>
      </w:r>
      <w:proofErr w:type="spellStart"/>
      <w:r w:rsidRPr="009617E0">
        <w:rPr>
          <w:rFonts w:ascii="Times New Roman" w:hAnsi="Times New Roman" w:cs="Times New Roman"/>
          <w:sz w:val="24"/>
          <w:szCs w:val="24"/>
        </w:rPr>
        <w:t>nachalka</w:t>
      </w:r>
      <w:proofErr w:type="spellEnd"/>
      <w:r w:rsidRPr="009617E0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9617E0">
        <w:rPr>
          <w:rFonts w:ascii="Times New Roman" w:hAnsi="Times New Roman" w:cs="Times New Roman"/>
          <w:sz w:val="24"/>
          <w:szCs w:val="24"/>
        </w:rPr>
        <w:t>seminfo</w:t>
      </w:r>
      <w:proofErr w:type="spellEnd"/>
      <w:r w:rsidRPr="009617E0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9617E0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9617E0">
        <w:rPr>
          <w:rFonts w:ascii="Times New Roman" w:hAnsi="Times New Roman" w:cs="Times New Roman"/>
          <w:sz w:val="24"/>
          <w:szCs w:val="24"/>
          <w:lang w:val="ru-RU"/>
        </w:rPr>
        <w:t xml:space="preserve">/ </w:t>
      </w:r>
      <w:r w:rsidRPr="009617E0">
        <w:rPr>
          <w:rFonts w:ascii="Times New Roman" w:hAnsi="Times New Roman" w:cs="Times New Roman"/>
          <w:sz w:val="24"/>
          <w:szCs w:val="24"/>
          <w:lang w:val="ru-RU"/>
        </w:rPr>
        <w:br/>
        <w:t xml:space="preserve"> Библиотека материалов для начальной школы </w:t>
      </w:r>
      <w:r w:rsidRPr="009617E0">
        <w:rPr>
          <w:rFonts w:ascii="Times New Roman" w:hAnsi="Times New Roman" w:cs="Times New Roman"/>
          <w:sz w:val="24"/>
          <w:szCs w:val="24"/>
          <w:lang w:val="ru-RU"/>
        </w:rPr>
        <w:br/>
        <w:t xml:space="preserve"> </w:t>
      </w:r>
      <w:r w:rsidRPr="009617E0">
        <w:rPr>
          <w:rFonts w:ascii="Times New Roman" w:hAnsi="Times New Roman" w:cs="Times New Roman"/>
          <w:sz w:val="24"/>
          <w:szCs w:val="24"/>
        </w:rPr>
        <w:t>http</w:t>
      </w:r>
      <w:r w:rsidRPr="009617E0">
        <w:rPr>
          <w:rFonts w:ascii="Times New Roman" w:hAnsi="Times New Roman" w:cs="Times New Roman"/>
          <w:sz w:val="24"/>
          <w:szCs w:val="24"/>
          <w:lang w:val="ru-RU"/>
        </w:rPr>
        <w:t>://</w:t>
      </w:r>
      <w:r w:rsidRPr="009617E0">
        <w:rPr>
          <w:rFonts w:ascii="Times New Roman" w:hAnsi="Times New Roman" w:cs="Times New Roman"/>
          <w:sz w:val="24"/>
          <w:szCs w:val="24"/>
        </w:rPr>
        <w:t>www</w:t>
      </w:r>
      <w:r w:rsidRPr="009617E0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9617E0">
        <w:rPr>
          <w:rFonts w:ascii="Times New Roman" w:hAnsi="Times New Roman" w:cs="Times New Roman"/>
          <w:sz w:val="24"/>
          <w:szCs w:val="24"/>
        </w:rPr>
        <w:t>nachalka</w:t>
      </w:r>
      <w:proofErr w:type="spellEnd"/>
      <w:r w:rsidRPr="009617E0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9617E0">
        <w:rPr>
          <w:rFonts w:ascii="Times New Roman" w:hAnsi="Times New Roman" w:cs="Times New Roman"/>
          <w:sz w:val="24"/>
          <w:szCs w:val="24"/>
        </w:rPr>
        <w:t>com</w:t>
      </w:r>
      <w:r w:rsidRPr="009617E0">
        <w:rPr>
          <w:rFonts w:ascii="Times New Roman" w:hAnsi="Times New Roman" w:cs="Times New Roman"/>
          <w:sz w:val="24"/>
          <w:szCs w:val="24"/>
          <w:lang w:val="ru-RU"/>
        </w:rPr>
        <w:t>/</w:t>
      </w:r>
      <w:proofErr w:type="spellStart"/>
      <w:r w:rsidRPr="009617E0">
        <w:rPr>
          <w:rFonts w:ascii="Times New Roman" w:hAnsi="Times New Roman" w:cs="Times New Roman"/>
          <w:sz w:val="24"/>
          <w:szCs w:val="24"/>
        </w:rPr>
        <w:t>biblioteka</w:t>
      </w:r>
      <w:proofErr w:type="spellEnd"/>
      <w:r w:rsidRPr="009617E0">
        <w:rPr>
          <w:rFonts w:ascii="Times New Roman" w:hAnsi="Times New Roman" w:cs="Times New Roman"/>
          <w:sz w:val="24"/>
          <w:szCs w:val="24"/>
          <w:lang w:val="ru-RU"/>
        </w:rPr>
        <w:br/>
        <w:t xml:space="preserve"> </w:t>
      </w:r>
      <w:proofErr w:type="spellStart"/>
      <w:r w:rsidRPr="009617E0">
        <w:rPr>
          <w:rFonts w:ascii="Times New Roman" w:hAnsi="Times New Roman" w:cs="Times New Roman"/>
          <w:sz w:val="24"/>
          <w:szCs w:val="24"/>
          <w:lang w:val="ru-RU"/>
        </w:rPr>
        <w:t>Инфоурок</w:t>
      </w:r>
      <w:proofErr w:type="spellEnd"/>
      <w:r w:rsidRPr="009617E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617E0">
        <w:rPr>
          <w:rFonts w:ascii="Times New Roman" w:hAnsi="Times New Roman" w:cs="Times New Roman"/>
          <w:sz w:val="24"/>
          <w:szCs w:val="24"/>
        </w:rPr>
        <w:t>https</w:t>
      </w:r>
      <w:r w:rsidRPr="009617E0">
        <w:rPr>
          <w:rFonts w:ascii="Times New Roman" w:hAnsi="Times New Roman" w:cs="Times New Roman"/>
          <w:sz w:val="24"/>
          <w:szCs w:val="24"/>
          <w:lang w:val="ru-RU"/>
        </w:rPr>
        <w:t>://</w:t>
      </w:r>
      <w:proofErr w:type="spellStart"/>
      <w:r w:rsidRPr="009617E0">
        <w:rPr>
          <w:rFonts w:ascii="Times New Roman" w:hAnsi="Times New Roman" w:cs="Times New Roman"/>
          <w:sz w:val="24"/>
          <w:szCs w:val="24"/>
        </w:rPr>
        <w:t>infourok</w:t>
      </w:r>
      <w:proofErr w:type="spellEnd"/>
      <w:r w:rsidRPr="009617E0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9617E0">
        <w:rPr>
          <w:rFonts w:ascii="Times New Roman" w:hAnsi="Times New Roman" w:cs="Times New Roman"/>
          <w:sz w:val="24"/>
          <w:szCs w:val="24"/>
        </w:rPr>
        <w:t>ru</w:t>
      </w:r>
      <w:proofErr w:type="spellEnd"/>
    </w:p>
    <w:bookmarkEnd w:id="8"/>
    <w:p w14:paraId="5BE3552F" w14:textId="77777777" w:rsidR="00987A71" w:rsidRDefault="00987A71" w:rsidP="00853905">
      <w:pPr>
        <w:spacing w:after="0" w:line="264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sectPr w:rsidR="00987A71" w:rsidSect="00987A71">
      <w:pgSz w:w="16383" w:h="11906" w:orient="landscape"/>
      <w:pgMar w:top="851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000C9"/>
    <w:multiLevelType w:val="multilevel"/>
    <w:tmpl w:val="B54E00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B6771A"/>
    <w:multiLevelType w:val="multilevel"/>
    <w:tmpl w:val="087A79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E03BD5"/>
    <w:multiLevelType w:val="multilevel"/>
    <w:tmpl w:val="3C62D3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A6A30FB"/>
    <w:multiLevelType w:val="multilevel"/>
    <w:tmpl w:val="91DC1A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C3163FE"/>
    <w:multiLevelType w:val="multilevel"/>
    <w:tmpl w:val="846E03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12863FC"/>
    <w:multiLevelType w:val="multilevel"/>
    <w:tmpl w:val="EB12BC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3C10BFD"/>
    <w:multiLevelType w:val="multilevel"/>
    <w:tmpl w:val="3BE2B0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861779C"/>
    <w:multiLevelType w:val="multilevel"/>
    <w:tmpl w:val="BC2462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927224C"/>
    <w:multiLevelType w:val="multilevel"/>
    <w:tmpl w:val="FBA814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96901A1"/>
    <w:multiLevelType w:val="multilevel"/>
    <w:tmpl w:val="7286F6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B791EB4"/>
    <w:multiLevelType w:val="multilevel"/>
    <w:tmpl w:val="1B56FC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C11750E"/>
    <w:multiLevelType w:val="multilevel"/>
    <w:tmpl w:val="D6007F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DC96E8F"/>
    <w:multiLevelType w:val="multilevel"/>
    <w:tmpl w:val="802202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5C835EA"/>
    <w:multiLevelType w:val="multilevel"/>
    <w:tmpl w:val="FD38F8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6BE7BDE"/>
    <w:multiLevelType w:val="multilevel"/>
    <w:tmpl w:val="8190E9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89400FB"/>
    <w:multiLevelType w:val="multilevel"/>
    <w:tmpl w:val="7466F9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C2B374B"/>
    <w:multiLevelType w:val="multilevel"/>
    <w:tmpl w:val="E40ADE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1D62DA2"/>
    <w:multiLevelType w:val="multilevel"/>
    <w:tmpl w:val="B9A6A3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4695D7F"/>
    <w:multiLevelType w:val="multilevel"/>
    <w:tmpl w:val="1D721E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9070FDF"/>
    <w:multiLevelType w:val="multilevel"/>
    <w:tmpl w:val="1BC01A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C2A4661"/>
    <w:multiLevelType w:val="multilevel"/>
    <w:tmpl w:val="55F028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1871FE2"/>
    <w:multiLevelType w:val="multilevel"/>
    <w:tmpl w:val="D45416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5407DE9"/>
    <w:multiLevelType w:val="multilevel"/>
    <w:tmpl w:val="2BFCDC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C6466FA"/>
    <w:multiLevelType w:val="multilevel"/>
    <w:tmpl w:val="A55E8C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DA5789D"/>
    <w:multiLevelType w:val="multilevel"/>
    <w:tmpl w:val="F796D0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04A7A65"/>
    <w:multiLevelType w:val="multilevel"/>
    <w:tmpl w:val="9FEA52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0C2602F"/>
    <w:multiLevelType w:val="multilevel"/>
    <w:tmpl w:val="803288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0F4702B"/>
    <w:multiLevelType w:val="multilevel"/>
    <w:tmpl w:val="DBB07B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2F427F9"/>
    <w:multiLevelType w:val="multilevel"/>
    <w:tmpl w:val="4B8CD2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3E83271"/>
    <w:multiLevelType w:val="multilevel"/>
    <w:tmpl w:val="A0BCB4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A6D45ED"/>
    <w:multiLevelType w:val="multilevel"/>
    <w:tmpl w:val="97D8D15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B1D36C7"/>
    <w:multiLevelType w:val="multilevel"/>
    <w:tmpl w:val="37C6F7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BE64162"/>
    <w:multiLevelType w:val="multilevel"/>
    <w:tmpl w:val="1EEEEA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FF32C47"/>
    <w:multiLevelType w:val="multilevel"/>
    <w:tmpl w:val="A69632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62A1A35"/>
    <w:multiLevelType w:val="multilevel"/>
    <w:tmpl w:val="251E66D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6BC02C2"/>
    <w:multiLevelType w:val="multilevel"/>
    <w:tmpl w:val="F3AA54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94C44A8"/>
    <w:multiLevelType w:val="multilevel"/>
    <w:tmpl w:val="25048368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BB42604"/>
    <w:multiLevelType w:val="multilevel"/>
    <w:tmpl w:val="31B0BB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F8C1832"/>
    <w:multiLevelType w:val="multilevel"/>
    <w:tmpl w:val="FD66F9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8FD5762"/>
    <w:multiLevelType w:val="multilevel"/>
    <w:tmpl w:val="3F88C8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AAE35F7"/>
    <w:multiLevelType w:val="multilevel"/>
    <w:tmpl w:val="09F09E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F7A2DF6"/>
    <w:multiLevelType w:val="multilevel"/>
    <w:tmpl w:val="D64224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FD864F4"/>
    <w:multiLevelType w:val="multilevel"/>
    <w:tmpl w:val="797049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4"/>
  </w:num>
  <w:num w:numId="2">
    <w:abstractNumId w:val="37"/>
  </w:num>
  <w:num w:numId="3">
    <w:abstractNumId w:val="12"/>
  </w:num>
  <w:num w:numId="4">
    <w:abstractNumId w:val="5"/>
  </w:num>
  <w:num w:numId="5">
    <w:abstractNumId w:val="4"/>
  </w:num>
  <w:num w:numId="6">
    <w:abstractNumId w:val="18"/>
  </w:num>
  <w:num w:numId="7">
    <w:abstractNumId w:val="15"/>
  </w:num>
  <w:num w:numId="8">
    <w:abstractNumId w:val="39"/>
  </w:num>
  <w:num w:numId="9">
    <w:abstractNumId w:val="8"/>
  </w:num>
  <w:num w:numId="10">
    <w:abstractNumId w:val="26"/>
  </w:num>
  <w:num w:numId="11">
    <w:abstractNumId w:val="28"/>
  </w:num>
  <w:num w:numId="12">
    <w:abstractNumId w:val="21"/>
  </w:num>
  <w:num w:numId="13">
    <w:abstractNumId w:val="22"/>
  </w:num>
  <w:num w:numId="14">
    <w:abstractNumId w:val="2"/>
  </w:num>
  <w:num w:numId="15">
    <w:abstractNumId w:val="17"/>
  </w:num>
  <w:num w:numId="16">
    <w:abstractNumId w:val="23"/>
  </w:num>
  <w:num w:numId="17">
    <w:abstractNumId w:val="14"/>
  </w:num>
  <w:num w:numId="18">
    <w:abstractNumId w:val="29"/>
  </w:num>
  <w:num w:numId="19">
    <w:abstractNumId w:val="38"/>
  </w:num>
  <w:num w:numId="20">
    <w:abstractNumId w:val="27"/>
  </w:num>
  <w:num w:numId="21">
    <w:abstractNumId w:val="42"/>
  </w:num>
  <w:num w:numId="22">
    <w:abstractNumId w:val="3"/>
  </w:num>
  <w:num w:numId="23">
    <w:abstractNumId w:val="1"/>
  </w:num>
  <w:num w:numId="24">
    <w:abstractNumId w:val="25"/>
  </w:num>
  <w:num w:numId="25">
    <w:abstractNumId w:val="24"/>
  </w:num>
  <w:num w:numId="26">
    <w:abstractNumId w:val="10"/>
  </w:num>
  <w:num w:numId="27">
    <w:abstractNumId w:val="9"/>
  </w:num>
  <w:num w:numId="28">
    <w:abstractNumId w:val="6"/>
  </w:num>
  <w:num w:numId="29">
    <w:abstractNumId w:val="35"/>
  </w:num>
  <w:num w:numId="30">
    <w:abstractNumId w:val="16"/>
  </w:num>
  <w:num w:numId="31">
    <w:abstractNumId w:val="13"/>
  </w:num>
  <w:num w:numId="32">
    <w:abstractNumId w:val="33"/>
  </w:num>
  <w:num w:numId="33">
    <w:abstractNumId w:val="41"/>
  </w:num>
  <w:num w:numId="34">
    <w:abstractNumId w:val="0"/>
  </w:num>
  <w:num w:numId="35">
    <w:abstractNumId w:val="7"/>
  </w:num>
  <w:num w:numId="36">
    <w:abstractNumId w:val="31"/>
  </w:num>
  <w:num w:numId="37">
    <w:abstractNumId w:val="19"/>
  </w:num>
  <w:num w:numId="38">
    <w:abstractNumId w:val="11"/>
  </w:num>
  <w:num w:numId="39">
    <w:abstractNumId w:val="30"/>
  </w:num>
  <w:num w:numId="40">
    <w:abstractNumId w:val="32"/>
  </w:num>
  <w:num w:numId="41">
    <w:abstractNumId w:val="36"/>
  </w:num>
  <w:num w:numId="42">
    <w:abstractNumId w:val="20"/>
  </w:num>
  <w:num w:numId="43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6489"/>
    <w:rsid w:val="00253E01"/>
    <w:rsid w:val="00675FBE"/>
    <w:rsid w:val="006970FD"/>
    <w:rsid w:val="0075614A"/>
    <w:rsid w:val="00853905"/>
    <w:rsid w:val="008F6489"/>
    <w:rsid w:val="009617E0"/>
    <w:rsid w:val="00987A71"/>
    <w:rsid w:val="009E7210"/>
    <w:rsid w:val="00AE66D1"/>
    <w:rsid w:val="00B8593A"/>
    <w:rsid w:val="00EB5B5F"/>
    <w:rsid w:val="00ED2E2F"/>
    <w:rsid w:val="00F15DEA"/>
    <w:rsid w:val="00F62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1C0FD"/>
  <w15:chartTrackingRefBased/>
  <w15:docId w15:val="{077F3B91-2D53-445D-A856-B337EEDFC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66D1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75614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5614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5614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5614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614A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75614A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75614A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75614A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75614A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614A"/>
    <w:rPr>
      <w:lang w:val="en-US"/>
    </w:rPr>
  </w:style>
  <w:style w:type="paragraph" w:styleId="a5">
    <w:name w:val="Normal Indent"/>
    <w:basedOn w:val="a"/>
    <w:uiPriority w:val="99"/>
    <w:unhideWhenUsed/>
    <w:rsid w:val="0075614A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75614A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5614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75614A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75614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75614A"/>
    <w:rPr>
      <w:i/>
      <w:iCs/>
    </w:rPr>
  </w:style>
  <w:style w:type="character" w:styleId="ab">
    <w:name w:val="Hyperlink"/>
    <w:basedOn w:val="a0"/>
    <w:uiPriority w:val="99"/>
    <w:unhideWhenUsed/>
    <w:rsid w:val="0075614A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75614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5614A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7561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5614A"/>
    <w:rPr>
      <w:lang w:val="en-US"/>
    </w:rPr>
  </w:style>
  <w:style w:type="table" w:customStyle="1" w:styleId="11">
    <w:name w:val="Сетка таблицы1"/>
    <w:basedOn w:val="a1"/>
    <w:next w:val="ac"/>
    <w:uiPriority w:val="59"/>
    <w:rsid w:val="00EB5B5F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2">
    <w:name w:val="Неразрешенное упоминание1"/>
    <w:basedOn w:val="a0"/>
    <w:uiPriority w:val="99"/>
    <w:semiHidden/>
    <w:unhideWhenUsed/>
    <w:rsid w:val="00987A71"/>
    <w:rPr>
      <w:color w:val="605E5C"/>
      <w:shd w:val="clear" w:color="auto" w:fill="E1DFDD"/>
    </w:rPr>
  </w:style>
  <w:style w:type="character" w:styleId="af0">
    <w:name w:val="FollowedHyperlink"/>
    <w:basedOn w:val="a0"/>
    <w:uiPriority w:val="99"/>
    <w:semiHidden/>
    <w:unhideWhenUsed/>
    <w:rsid w:val="006970FD"/>
    <w:rPr>
      <w:color w:val="954F72" w:themeColor="followedHyperlink"/>
      <w:u w:val="single"/>
    </w:rPr>
  </w:style>
  <w:style w:type="table" w:customStyle="1" w:styleId="21">
    <w:name w:val="Сетка таблицы2"/>
    <w:basedOn w:val="a1"/>
    <w:next w:val="ac"/>
    <w:uiPriority w:val="39"/>
    <w:rsid w:val="006970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89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subject/lesson/4592/" TargetMode="External"/><Relationship Id="rId21" Type="http://schemas.openxmlformats.org/officeDocument/2006/relationships/hyperlink" Target="https://resh.edu.ru/subject/lesson/4087/" TargetMode="External"/><Relationship Id="rId42" Type="http://schemas.openxmlformats.org/officeDocument/2006/relationships/hyperlink" Target="https://resh.edu.ru/subject/lesson/3929/" TargetMode="External"/><Relationship Id="rId47" Type="http://schemas.openxmlformats.org/officeDocument/2006/relationships/hyperlink" Target="https://resh.edu.ru/subject/lesson/4600/" TargetMode="External"/><Relationship Id="rId63" Type="http://schemas.openxmlformats.org/officeDocument/2006/relationships/hyperlink" Target="https://resh.edu.ru/subject/lesson/4004/" TargetMode="External"/><Relationship Id="rId68" Type="http://schemas.openxmlformats.org/officeDocument/2006/relationships/hyperlink" Target="https://resh.edu.ru/subject/lesson/4014/" TargetMode="External"/><Relationship Id="rId16" Type="http://schemas.openxmlformats.org/officeDocument/2006/relationships/hyperlink" Target="https://resh.edu.ru/subject/lesson/5720/" TargetMode="External"/><Relationship Id="rId11" Type="http://schemas.openxmlformats.org/officeDocument/2006/relationships/hyperlink" Target="https://m.edsoo.ru/7f412850" TargetMode="External"/><Relationship Id="rId32" Type="http://schemas.openxmlformats.org/officeDocument/2006/relationships/hyperlink" Target="https://resh.edu.ru/subject/lesson/3895/" TargetMode="External"/><Relationship Id="rId37" Type="http://schemas.openxmlformats.org/officeDocument/2006/relationships/hyperlink" Target="https://resh.edu.ru/subject/lesson/4590/" TargetMode="External"/><Relationship Id="rId53" Type="http://schemas.openxmlformats.org/officeDocument/2006/relationships/hyperlink" Target="https://resh.edu.ru/subject/lesson/3952/" TargetMode="External"/><Relationship Id="rId58" Type="http://schemas.openxmlformats.org/officeDocument/2006/relationships/hyperlink" Target="https://resh.edu.ru/subject/lesson/4594/" TargetMode="External"/><Relationship Id="rId74" Type="http://schemas.openxmlformats.org/officeDocument/2006/relationships/hyperlink" Target="https://resh.edu.ru/subject/lesson/5734/" TargetMode="External"/><Relationship Id="rId79" Type="http://schemas.openxmlformats.org/officeDocument/2006/relationships/hyperlink" Target="https://resh.edu.ru/subject/lesson/6410/" TargetMode="External"/><Relationship Id="rId5" Type="http://schemas.openxmlformats.org/officeDocument/2006/relationships/hyperlink" Target="https://m.edsoo.ru/7f412850" TargetMode="External"/><Relationship Id="rId61" Type="http://schemas.openxmlformats.org/officeDocument/2006/relationships/hyperlink" Target="https://resh.edu.ru/subject/lesson/4596/" TargetMode="External"/><Relationship Id="rId82" Type="http://schemas.openxmlformats.org/officeDocument/2006/relationships/theme" Target="theme/theme1.xml"/><Relationship Id="rId19" Type="http://schemas.openxmlformats.org/officeDocument/2006/relationships/hyperlink" Target="https://resh.edu.ru/subject/lesson/3920/" TargetMode="External"/><Relationship Id="rId14" Type="http://schemas.openxmlformats.org/officeDocument/2006/relationships/hyperlink" Target="https://resh.edu.ru/subject/lesson/6109/" TargetMode="External"/><Relationship Id="rId22" Type="http://schemas.openxmlformats.org/officeDocument/2006/relationships/hyperlink" Target="https://resh.edu.ru/subject/lesson/5721/" TargetMode="External"/><Relationship Id="rId27" Type="http://schemas.openxmlformats.org/officeDocument/2006/relationships/hyperlink" Target="https://resh.edu.ru/subject/lesson/3941/" TargetMode="External"/><Relationship Id="rId30" Type="http://schemas.openxmlformats.org/officeDocument/2006/relationships/hyperlink" Target="https://resh.edu.ru/subject/lesson/3884/" TargetMode="External"/><Relationship Id="rId35" Type="http://schemas.openxmlformats.org/officeDocument/2006/relationships/hyperlink" Target="https://resh.edu.ru/subject/lesson/5716/" TargetMode="External"/><Relationship Id="rId43" Type="http://schemas.openxmlformats.org/officeDocument/2006/relationships/hyperlink" Target="https://resh.edu.ru/subject/lesson/3929/" TargetMode="External"/><Relationship Id="rId48" Type="http://schemas.openxmlformats.org/officeDocument/2006/relationships/hyperlink" Target="https://resh.edu.ru/subject/lesson/4600/" TargetMode="External"/><Relationship Id="rId56" Type="http://schemas.openxmlformats.org/officeDocument/2006/relationships/hyperlink" Target="https://resh.edu.ru/subject/lesson/5717/" TargetMode="External"/><Relationship Id="rId64" Type="http://schemas.openxmlformats.org/officeDocument/2006/relationships/hyperlink" Target="https://resh.edu.ru/subject/lesson/3974/" TargetMode="External"/><Relationship Id="rId69" Type="http://schemas.openxmlformats.org/officeDocument/2006/relationships/hyperlink" Target="https://resh.edu.ru/subject/lesson/3985/" TargetMode="External"/><Relationship Id="rId77" Type="http://schemas.openxmlformats.org/officeDocument/2006/relationships/hyperlink" Target="https://resh.edu.ru/subject/lesson/4593/" TargetMode="External"/><Relationship Id="rId8" Type="http://schemas.openxmlformats.org/officeDocument/2006/relationships/hyperlink" Target="https://m.edsoo.ru/7f412850" TargetMode="External"/><Relationship Id="rId51" Type="http://schemas.openxmlformats.org/officeDocument/2006/relationships/hyperlink" Target="https://resh.edu.ru/subject/lesson/3964/" TargetMode="External"/><Relationship Id="rId72" Type="http://schemas.openxmlformats.org/officeDocument/2006/relationships/hyperlink" Target="https://resh.edu.ru/subject/lesson/4026/" TargetMode="External"/><Relationship Id="rId80" Type="http://schemas.openxmlformats.org/officeDocument/2006/relationships/hyperlink" Target="https://resh.edu.ru/subject/lesson/6410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2850" TargetMode="External"/><Relationship Id="rId17" Type="http://schemas.openxmlformats.org/officeDocument/2006/relationships/hyperlink" Target="https://resh.edu.ru/subject/lesson/4598/" TargetMode="External"/><Relationship Id="rId25" Type="http://schemas.openxmlformats.org/officeDocument/2006/relationships/hyperlink" Target="https://resh.edu.ru/subject/lesson/4592/" TargetMode="External"/><Relationship Id="rId33" Type="http://schemas.openxmlformats.org/officeDocument/2006/relationships/hyperlink" Target="https://resh.edu.ru/subject/lesson/4599/" TargetMode="External"/><Relationship Id="rId38" Type="http://schemas.openxmlformats.org/officeDocument/2006/relationships/hyperlink" Target="https://resh.edu.ru/subject/lesson/5719/" TargetMode="External"/><Relationship Id="rId46" Type="http://schemas.openxmlformats.org/officeDocument/2006/relationships/hyperlink" Target="https://resh.edu.ru/subject/lesson/5715/" TargetMode="External"/><Relationship Id="rId59" Type="http://schemas.openxmlformats.org/officeDocument/2006/relationships/hyperlink" Target="https://resh.edu.ru/subject/lesson/4594/" TargetMode="External"/><Relationship Id="rId67" Type="http://schemas.openxmlformats.org/officeDocument/2006/relationships/hyperlink" Target="https://resh.edu.ru/subject/lesson/5735/" TargetMode="External"/><Relationship Id="rId20" Type="http://schemas.openxmlformats.org/officeDocument/2006/relationships/hyperlink" Target="https://uchi.ru/catalog/env/4-klass/lesson-25711" TargetMode="External"/><Relationship Id="rId41" Type="http://schemas.openxmlformats.org/officeDocument/2006/relationships/hyperlink" Target="https://resh.edu.ru/subject/lesson/3929/" TargetMode="External"/><Relationship Id="rId54" Type="http://schemas.openxmlformats.org/officeDocument/2006/relationships/hyperlink" Target="https://resh.edu.ru/subject/lesson/3952/" TargetMode="External"/><Relationship Id="rId62" Type="http://schemas.openxmlformats.org/officeDocument/2006/relationships/hyperlink" Target="https://resh.edu.ru/subject/lesson/4004/" TargetMode="External"/><Relationship Id="rId70" Type="http://schemas.openxmlformats.org/officeDocument/2006/relationships/hyperlink" Target="https://resh.edu.ru/subject/lesson/4026/" TargetMode="External"/><Relationship Id="rId75" Type="http://schemas.openxmlformats.org/officeDocument/2006/relationships/hyperlink" Target="https://resh.edu.ru/subject/lesson/4035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2850" TargetMode="External"/><Relationship Id="rId15" Type="http://schemas.openxmlformats.org/officeDocument/2006/relationships/hyperlink" Target="https://uchi.ru/catalog/env/4-klass/lesson-23187" TargetMode="External"/><Relationship Id="rId23" Type="http://schemas.openxmlformats.org/officeDocument/2006/relationships/hyperlink" Target="https://resh.edu.ru/subject/lesson/5721/" TargetMode="External"/><Relationship Id="rId28" Type="http://schemas.openxmlformats.org/officeDocument/2006/relationships/hyperlink" Target="https://resh.edu.ru/subject/lesson/3941/" TargetMode="External"/><Relationship Id="rId36" Type="http://schemas.openxmlformats.org/officeDocument/2006/relationships/hyperlink" Target="https://resh.edu.ru/subject/lesson/5716/" TargetMode="External"/><Relationship Id="rId49" Type="http://schemas.openxmlformats.org/officeDocument/2006/relationships/hyperlink" Target="https://resh.edu.ru/subject/lesson/3964/" TargetMode="External"/><Relationship Id="rId57" Type="http://schemas.openxmlformats.org/officeDocument/2006/relationships/hyperlink" Target="https://resh.edu.ru/subject/lesson/5717/" TargetMode="External"/><Relationship Id="rId10" Type="http://schemas.openxmlformats.org/officeDocument/2006/relationships/hyperlink" Target="https://m.edsoo.ru/7f412850" TargetMode="External"/><Relationship Id="rId31" Type="http://schemas.openxmlformats.org/officeDocument/2006/relationships/hyperlink" Target="https://uchi.ru/catalog/env/4-klass/lesson-46634" TargetMode="External"/><Relationship Id="rId44" Type="http://schemas.openxmlformats.org/officeDocument/2006/relationships/hyperlink" Target="https://resh.edu.ru/subject/lesson/3929/" TargetMode="External"/><Relationship Id="rId52" Type="http://schemas.openxmlformats.org/officeDocument/2006/relationships/hyperlink" Target="https://resh.edu.ru/subject/lesson/6003/" TargetMode="External"/><Relationship Id="rId60" Type="http://schemas.openxmlformats.org/officeDocument/2006/relationships/hyperlink" Target="https://resh.edu.ru/subject/lesson/4596/" TargetMode="External"/><Relationship Id="rId65" Type="http://schemas.openxmlformats.org/officeDocument/2006/relationships/hyperlink" Target="https://resh.edu.ru/subject/lesson/3974/" TargetMode="External"/><Relationship Id="rId73" Type="http://schemas.openxmlformats.org/officeDocument/2006/relationships/hyperlink" Target="https://resh.edu.ru/subject/lesson/5734/" TargetMode="External"/><Relationship Id="rId78" Type="http://schemas.openxmlformats.org/officeDocument/2006/relationships/hyperlink" Target="https://resh.edu.ru/subject/lesson/4593/" TargetMode="External"/><Relationship Id="rId8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850" TargetMode="External"/><Relationship Id="rId13" Type="http://schemas.openxmlformats.org/officeDocument/2006/relationships/hyperlink" Target="https://m.edsoo.ru/7f412850" TargetMode="External"/><Relationship Id="rId18" Type="http://schemas.openxmlformats.org/officeDocument/2006/relationships/hyperlink" Target="https://resh.edu.ru/subject/lesson/4598/" TargetMode="External"/><Relationship Id="rId39" Type="http://schemas.openxmlformats.org/officeDocument/2006/relationships/hyperlink" Target="https://resh.edu.ru/subject/lesson/5719/" TargetMode="External"/><Relationship Id="rId34" Type="http://schemas.openxmlformats.org/officeDocument/2006/relationships/hyperlink" Target="https://resh.edu.ru/subject/lesson/4599/" TargetMode="External"/><Relationship Id="rId50" Type="http://schemas.openxmlformats.org/officeDocument/2006/relationships/hyperlink" Target="https://resh.edu.ru/subject/lesson/4600/" TargetMode="External"/><Relationship Id="rId55" Type="http://schemas.openxmlformats.org/officeDocument/2006/relationships/hyperlink" Target="https://resh.edu.ru/subject/lesson/5717/" TargetMode="External"/><Relationship Id="rId76" Type="http://schemas.openxmlformats.org/officeDocument/2006/relationships/hyperlink" Target="https://resh.edu.ru/subject/lesson/4035/" TargetMode="External"/><Relationship Id="rId7" Type="http://schemas.openxmlformats.org/officeDocument/2006/relationships/hyperlink" Target="https://m.edsoo.ru/7f412850" TargetMode="External"/><Relationship Id="rId71" Type="http://schemas.openxmlformats.org/officeDocument/2006/relationships/hyperlink" Target="https://resh.edu.ru/subject/lesson/3985/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lesson/3884/" TargetMode="External"/><Relationship Id="rId24" Type="http://schemas.openxmlformats.org/officeDocument/2006/relationships/hyperlink" Target="https://resh.edu.ru/subject/lesson/4592/" TargetMode="External"/><Relationship Id="rId40" Type="http://schemas.openxmlformats.org/officeDocument/2006/relationships/hyperlink" Target="https://resh.edu.ru/subject/lesson/5719/" TargetMode="External"/><Relationship Id="rId45" Type="http://schemas.openxmlformats.org/officeDocument/2006/relationships/hyperlink" Target="https://resh.edu.ru/subject/lesson/5715/" TargetMode="External"/><Relationship Id="rId66" Type="http://schemas.openxmlformats.org/officeDocument/2006/relationships/hyperlink" Target="https://resh.edu.ru/subject/lesson/573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31</Pages>
  <Words>7124</Words>
  <Characters>40608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Щетинникова</dc:creator>
  <cp:keywords/>
  <dc:description/>
  <cp:lastModifiedBy>USER</cp:lastModifiedBy>
  <cp:revision>7</cp:revision>
  <dcterms:created xsi:type="dcterms:W3CDTF">2023-09-24T17:26:00Z</dcterms:created>
  <dcterms:modified xsi:type="dcterms:W3CDTF">2024-07-05T09:14:00Z</dcterms:modified>
</cp:coreProperties>
</file>